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3374C" w14:textId="77777777" w:rsidR="00A55C3B" w:rsidRPr="00F104E0" w:rsidRDefault="00DF3497" w:rsidP="00A55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 ЗАСЕДАНИЯ КОМИССИИ ПО ПРОТИВОДЕЙСТВИЮ КОРРУПЦИИ</w:t>
      </w:r>
    </w:p>
    <w:p w14:paraId="592D203F" w14:textId="3CA2DC50" w:rsidR="00DF3497" w:rsidRPr="00F104E0" w:rsidRDefault="00015944" w:rsidP="00A55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DF3497"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 </w:t>
      </w:r>
      <w:r w:rsidR="00DF3497"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7D0790"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F3497"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14:paraId="333AEF39" w14:textId="77777777" w:rsidR="00DF3497" w:rsidRPr="00F104E0" w:rsidRDefault="00DF3497" w:rsidP="00DF3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</w:t>
      </w:r>
    </w:p>
    <w:p w14:paraId="76F82B7B" w14:textId="36E6E6E8" w:rsidR="00DF3497" w:rsidRPr="00F104E0" w:rsidRDefault="00DF3497" w:rsidP="00DF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заседания комиссии по противодействию коррупции в </w:t>
      </w:r>
      <w:proofErr w:type="gramStart"/>
      <w:r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учреждении </w:t>
      </w:r>
      <w:r w:rsidR="00F0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Республиканский</w:t>
      </w:r>
      <w:proofErr w:type="gramEnd"/>
      <w:r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олимпийской подготовки по водным видам спорта</w:t>
      </w:r>
      <w:r w:rsidR="00F06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</w:p>
    <w:p w14:paraId="29A8FC5B" w14:textId="77777777" w:rsidR="00DF3497" w:rsidRPr="00F104E0" w:rsidRDefault="00DF3497" w:rsidP="00DF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E5ED79" w14:textId="43D29855" w:rsidR="00DF3497" w:rsidRPr="00F104E0" w:rsidRDefault="00DF3497" w:rsidP="00DF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и время проведения: </w:t>
      </w:r>
      <w:r w:rsidR="00015944"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944"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015944"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</w:t>
      </w:r>
      <w:r w:rsidR="007D0790"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00 мин.</w:t>
      </w:r>
    </w:p>
    <w:p w14:paraId="59D4208F" w14:textId="6C8DC66C" w:rsidR="00DF3497" w:rsidRPr="00F104E0" w:rsidRDefault="00DF3497" w:rsidP="00DF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г.</w:t>
      </w:r>
      <w:r w:rsidR="00015944"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Минск, пр-т Победителей, 109В, каб.111/1</w:t>
      </w:r>
    </w:p>
    <w:p w14:paraId="39F1F37A" w14:textId="77777777" w:rsidR="00DF3497" w:rsidRPr="00F104E0" w:rsidRDefault="00DF3497" w:rsidP="00DF3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0913B7" w14:textId="7657DE85" w:rsidR="006608F1" w:rsidRDefault="007D0790" w:rsidP="007D0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E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60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избрании </w:t>
      </w:r>
      <w:r w:rsidR="00C17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секретаря </w:t>
      </w:r>
      <w:r w:rsidR="00A4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противодействию коррупции </w:t>
      </w:r>
      <w:r w:rsidR="006608F1"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="006608F1"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учреждении </w:t>
      </w:r>
      <w:r w:rsidR="002A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6608F1"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Республиканский</w:t>
      </w:r>
      <w:proofErr w:type="gramEnd"/>
      <w:r w:rsidR="006608F1"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олимпийской подготовки по водным видам спорта</w:t>
      </w:r>
      <w:r w:rsidR="002A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A4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 год.</w:t>
      </w:r>
    </w:p>
    <w:p w14:paraId="65C72FEA" w14:textId="2CED9AEB" w:rsidR="006608F1" w:rsidRDefault="006608F1" w:rsidP="007D0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Докладчик </w:t>
      </w:r>
      <w:r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Денисенко Л.Л.</w:t>
      </w:r>
    </w:p>
    <w:p w14:paraId="1D2ADC0F" w14:textId="77777777" w:rsidR="006608F1" w:rsidRDefault="006608F1" w:rsidP="007D0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ECA6B8" w14:textId="012E981B" w:rsidR="007D0790" w:rsidRPr="00F104E0" w:rsidRDefault="006608F1" w:rsidP="007D0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7D0790"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4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0790"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выполнении плана работы комиссии по противодействию коррупции в </w:t>
      </w:r>
      <w:proofErr w:type="gramStart"/>
      <w:r w:rsidR="007D0790"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 ”Республиканский</w:t>
      </w:r>
      <w:proofErr w:type="gramEnd"/>
      <w:r w:rsidR="007D0790"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олимпийской подготовки по водным видам спорта“ в 1-ом полугодии 202</w:t>
      </w:r>
      <w:r w:rsidR="007D0790"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0790"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</w:p>
    <w:p w14:paraId="5AC4BF67" w14:textId="77777777" w:rsidR="007D0790" w:rsidRPr="00F104E0" w:rsidRDefault="007D0790" w:rsidP="007D0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Докладчики – ответственные по плану</w:t>
      </w:r>
    </w:p>
    <w:p w14:paraId="7AFB722C" w14:textId="77777777" w:rsidR="00A55C3B" w:rsidRPr="00F104E0" w:rsidRDefault="00A55C3B" w:rsidP="009751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B378336" w14:textId="297EEF13" w:rsidR="00CF3B6F" w:rsidRPr="00F104E0" w:rsidRDefault="006608F1" w:rsidP="00CF3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0DD5"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CF3B6F"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законодательства Республики Беларусь в процессе организации и проведения государственных закупок</w:t>
      </w:r>
      <w:r w:rsidR="009751D5"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B167B7" w14:textId="31AC9526" w:rsidR="00CF3B6F" w:rsidRPr="00F104E0" w:rsidRDefault="00CF3B6F" w:rsidP="00CF3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 – </w:t>
      </w:r>
      <w:proofErr w:type="spellStart"/>
      <w:r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Вельковская</w:t>
      </w:r>
      <w:proofErr w:type="spellEnd"/>
      <w:r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</w:p>
    <w:p w14:paraId="44E2956A" w14:textId="438AEFB4" w:rsidR="009751D5" w:rsidRPr="00F104E0" w:rsidRDefault="009751D5" w:rsidP="00CF3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1163F7" w14:textId="5DE49889" w:rsidR="009751D5" w:rsidRPr="00F104E0" w:rsidRDefault="006608F1" w:rsidP="009751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751D5" w:rsidRPr="00F104E0">
        <w:rPr>
          <w:color w:val="000000"/>
          <w:sz w:val="28"/>
          <w:szCs w:val="28"/>
        </w:rPr>
        <w:t>. О мерах по противодействию коррупции, в том числе принимаемых при осуществлении</w:t>
      </w:r>
      <w:r w:rsidR="009751D5" w:rsidRPr="00F104E0">
        <w:rPr>
          <w:sz w:val="28"/>
          <w:szCs w:val="28"/>
        </w:rPr>
        <w:t xml:space="preserve"> процедур государственных закупок товаров (работ, услуг).</w:t>
      </w:r>
    </w:p>
    <w:p w14:paraId="6934D804" w14:textId="5CB1E486" w:rsidR="009751D5" w:rsidRPr="00F104E0" w:rsidRDefault="009751D5" w:rsidP="009751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04E0">
        <w:rPr>
          <w:color w:val="000000"/>
          <w:sz w:val="28"/>
          <w:szCs w:val="28"/>
        </w:rPr>
        <w:t xml:space="preserve">Докладчик – </w:t>
      </w:r>
      <w:proofErr w:type="spellStart"/>
      <w:r w:rsidRPr="00F104E0">
        <w:rPr>
          <w:color w:val="000000"/>
          <w:sz w:val="28"/>
          <w:szCs w:val="28"/>
        </w:rPr>
        <w:t>Вельковская</w:t>
      </w:r>
      <w:proofErr w:type="spellEnd"/>
      <w:r w:rsidRPr="00F104E0">
        <w:rPr>
          <w:color w:val="000000"/>
          <w:sz w:val="28"/>
          <w:szCs w:val="28"/>
        </w:rPr>
        <w:t xml:space="preserve"> А.А.</w:t>
      </w:r>
    </w:p>
    <w:p w14:paraId="1F48582E" w14:textId="77777777" w:rsidR="008C08FA" w:rsidRPr="00F104E0" w:rsidRDefault="008C08FA" w:rsidP="00975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373CD6" w14:textId="11BD935E" w:rsidR="00CF3B6F" w:rsidRPr="00F104E0" w:rsidRDefault="006608F1" w:rsidP="009751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E492F"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08FA" w:rsidRPr="00F10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3B6F" w:rsidRPr="00F104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4446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F3B6F" w:rsidRPr="00F104E0">
        <w:rPr>
          <w:rFonts w:ascii="Times New Roman" w:hAnsi="Times New Roman" w:cs="Times New Roman"/>
          <w:sz w:val="28"/>
          <w:szCs w:val="28"/>
        </w:rPr>
        <w:t>соблюдении трудовой дисциплины в целях выявления и предупреждения фактов сокрытия грубых нарушений правил внутреннего трудового распорядка.</w:t>
      </w:r>
    </w:p>
    <w:p w14:paraId="5AE40A3B" w14:textId="28EB02E6" w:rsidR="00261573" w:rsidRPr="00C43629" w:rsidRDefault="00CF3B6F" w:rsidP="00C436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04E0">
        <w:rPr>
          <w:color w:val="000000"/>
          <w:sz w:val="28"/>
          <w:szCs w:val="28"/>
        </w:rPr>
        <w:t xml:space="preserve">Докладчик – </w:t>
      </w:r>
      <w:proofErr w:type="spellStart"/>
      <w:r w:rsidR="009751D5" w:rsidRPr="00F104E0">
        <w:rPr>
          <w:color w:val="000000"/>
          <w:sz w:val="28"/>
          <w:szCs w:val="28"/>
        </w:rPr>
        <w:t>Суходолец</w:t>
      </w:r>
      <w:proofErr w:type="spellEnd"/>
      <w:r w:rsidR="009751D5" w:rsidRPr="00F104E0">
        <w:rPr>
          <w:color w:val="000000"/>
          <w:sz w:val="28"/>
          <w:szCs w:val="28"/>
        </w:rPr>
        <w:t xml:space="preserve"> Н.В</w:t>
      </w:r>
      <w:r w:rsidR="00C43629">
        <w:rPr>
          <w:color w:val="000000"/>
          <w:sz w:val="28"/>
          <w:szCs w:val="28"/>
        </w:rPr>
        <w:t>.</w:t>
      </w:r>
    </w:p>
    <w:sectPr w:rsidR="00261573" w:rsidRPr="00C4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0068A"/>
    <w:multiLevelType w:val="multilevel"/>
    <w:tmpl w:val="3444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C268FB"/>
    <w:multiLevelType w:val="multilevel"/>
    <w:tmpl w:val="82C8A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0113B"/>
    <w:multiLevelType w:val="multilevel"/>
    <w:tmpl w:val="6A0241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3B"/>
    <w:rsid w:val="00015944"/>
    <w:rsid w:val="001D6103"/>
    <w:rsid w:val="00261573"/>
    <w:rsid w:val="002A471A"/>
    <w:rsid w:val="00307DFE"/>
    <w:rsid w:val="003B6415"/>
    <w:rsid w:val="00410DD5"/>
    <w:rsid w:val="00472317"/>
    <w:rsid w:val="006608F1"/>
    <w:rsid w:val="007D0790"/>
    <w:rsid w:val="008C08FA"/>
    <w:rsid w:val="00911678"/>
    <w:rsid w:val="009751D5"/>
    <w:rsid w:val="00A44467"/>
    <w:rsid w:val="00A55C3B"/>
    <w:rsid w:val="00B04312"/>
    <w:rsid w:val="00C1775D"/>
    <w:rsid w:val="00C43629"/>
    <w:rsid w:val="00CE492F"/>
    <w:rsid w:val="00CF3B6F"/>
    <w:rsid w:val="00D63F2E"/>
    <w:rsid w:val="00DF3497"/>
    <w:rsid w:val="00E709E4"/>
    <w:rsid w:val="00E96182"/>
    <w:rsid w:val="00F06918"/>
    <w:rsid w:val="00F1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177"/>
  <w15:chartTrackingRefBased/>
  <w15:docId w15:val="{233D6504-2D9C-4FF5-A1D0-DD4FCB64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CE492F"/>
    <w:rPr>
      <w:color w:val="808080"/>
    </w:rPr>
  </w:style>
  <w:style w:type="paragraph" w:styleId="a5">
    <w:name w:val="List Paragraph"/>
    <w:basedOn w:val="a"/>
    <w:uiPriority w:val="34"/>
    <w:qFormat/>
    <w:rsid w:val="0066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</cp:revision>
  <cp:lastPrinted>2023-05-22T14:15:00Z</cp:lastPrinted>
  <dcterms:created xsi:type="dcterms:W3CDTF">2023-05-22T14:18:00Z</dcterms:created>
  <dcterms:modified xsi:type="dcterms:W3CDTF">2023-05-22T14:18:00Z</dcterms:modified>
</cp:coreProperties>
</file>