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6" w:rsidRPr="006E03F0" w:rsidRDefault="00682410">
      <w:pPr>
        <w:rPr>
          <w:b/>
        </w:rPr>
      </w:pPr>
      <w:r>
        <w:rPr>
          <w:b/>
        </w:rPr>
        <w:t xml:space="preserve"> </w:t>
      </w:r>
    </w:p>
    <w:p w:rsidR="00B47CC6" w:rsidRPr="00AD7084" w:rsidRDefault="007E78EF" w:rsidP="00AD7084">
      <w:pPr>
        <w:tabs>
          <w:tab w:val="left" w:pos="11529"/>
        </w:tabs>
        <w:rPr>
          <w:b/>
        </w:rPr>
      </w:pPr>
      <w:r>
        <w:t xml:space="preserve">                                                                                        </w:t>
      </w:r>
      <w:r w:rsidR="00D35FF3" w:rsidRPr="00B47CC6">
        <w:rPr>
          <w:sz w:val="32"/>
          <w:szCs w:val="32"/>
        </w:rPr>
        <w:t xml:space="preserve">Республиканский </w:t>
      </w:r>
      <w:r w:rsidR="001D39A6" w:rsidRPr="00B47CC6">
        <w:rPr>
          <w:sz w:val="32"/>
          <w:szCs w:val="32"/>
        </w:rPr>
        <w:t xml:space="preserve"> </w:t>
      </w:r>
      <w:r w:rsidR="00D35FF3" w:rsidRPr="00B47CC6">
        <w:rPr>
          <w:sz w:val="32"/>
          <w:szCs w:val="32"/>
        </w:rPr>
        <w:t>календарный план</w:t>
      </w:r>
      <w:r w:rsidR="00AD7084">
        <w:rPr>
          <w:sz w:val="32"/>
          <w:szCs w:val="32"/>
        </w:rPr>
        <w:tab/>
        <w:t xml:space="preserve">     </w:t>
      </w:r>
      <w:r w:rsidR="003E27BF">
        <w:rPr>
          <w:sz w:val="32"/>
          <w:szCs w:val="32"/>
        </w:rPr>
        <w:t xml:space="preserve">              </w:t>
      </w:r>
    </w:p>
    <w:p w:rsidR="00D910EC" w:rsidRPr="007E78EF" w:rsidRDefault="00D35FF3" w:rsidP="007E78EF">
      <w:pPr>
        <w:jc w:val="center"/>
        <w:rPr>
          <w:b/>
        </w:rPr>
      </w:pPr>
      <w:r>
        <w:t>проведения спортивных мероприятий</w:t>
      </w:r>
      <w:r w:rsidR="00D81272">
        <w:t xml:space="preserve"> на 2020</w:t>
      </w:r>
      <w:r w:rsidR="00260EEE">
        <w:t xml:space="preserve"> год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272"/>
        <w:gridCol w:w="1431"/>
        <w:gridCol w:w="1634"/>
        <w:gridCol w:w="1434"/>
        <w:gridCol w:w="1031"/>
        <w:gridCol w:w="1055"/>
        <w:gridCol w:w="1026"/>
        <w:gridCol w:w="1156"/>
        <w:gridCol w:w="1499"/>
        <w:gridCol w:w="819"/>
        <w:gridCol w:w="972"/>
        <w:gridCol w:w="948"/>
      </w:tblGrid>
      <w:tr w:rsidR="00D134C4" w:rsidTr="005E6F5E">
        <w:tc>
          <w:tcPr>
            <w:tcW w:w="643" w:type="dxa"/>
            <w:vMerge w:val="restart"/>
          </w:tcPr>
          <w:p w:rsidR="00D134C4" w:rsidRPr="00317CD8" w:rsidRDefault="00B5597F" w:rsidP="00B5597F">
            <w:pPr>
              <w:rPr>
                <w:sz w:val="16"/>
                <w:szCs w:val="16"/>
              </w:rPr>
            </w:pPr>
            <w:r w:rsidRPr="00317CD8">
              <w:rPr>
                <w:sz w:val="16"/>
                <w:szCs w:val="16"/>
              </w:rPr>
              <w:t xml:space="preserve"> Ном   спорт  мероп</w:t>
            </w:r>
          </w:p>
        </w:tc>
        <w:tc>
          <w:tcPr>
            <w:tcW w:w="2272" w:type="dxa"/>
            <w:vMerge w:val="restart"/>
          </w:tcPr>
          <w:p w:rsidR="00D134C4" w:rsidRPr="00317CD8" w:rsidRDefault="00B5597F" w:rsidP="00D910EC">
            <w:pPr>
              <w:rPr>
                <w:sz w:val="22"/>
                <w:szCs w:val="22"/>
              </w:rPr>
            </w:pPr>
            <w:r w:rsidRPr="00317CD8">
              <w:rPr>
                <w:sz w:val="22"/>
                <w:szCs w:val="22"/>
              </w:rPr>
              <w:t xml:space="preserve">   Наименование            спорт</w:t>
            </w:r>
            <w:r w:rsidR="00867ED9">
              <w:rPr>
                <w:sz w:val="22"/>
                <w:szCs w:val="22"/>
              </w:rPr>
              <w:t>.</w:t>
            </w:r>
            <w:r w:rsidRPr="00317CD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1" w:type="dxa"/>
            <w:vMerge w:val="restart"/>
          </w:tcPr>
          <w:p w:rsidR="00D134C4" w:rsidRDefault="00B5597F" w:rsidP="00D910EC">
            <w:r>
              <w:t>Период и     продолжит  проведения</w:t>
            </w:r>
          </w:p>
        </w:tc>
        <w:tc>
          <w:tcPr>
            <w:tcW w:w="1634" w:type="dxa"/>
            <w:vMerge w:val="restart"/>
          </w:tcPr>
          <w:p w:rsidR="00D134C4" w:rsidRDefault="00B5597F" w:rsidP="00D910EC">
            <w:r>
              <w:t xml:space="preserve">     Место        проведения</w:t>
            </w:r>
          </w:p>
        </w:tc>
        <w:tc>
          <w:tcPr>
            <w:tcW w:w="1434" w:type="dxa"/>
            <w:vMerge w:val="restart"/>
          </w:tcPr>
          <w:p w:rsidR="00D134C4" w:rsidRPr="00317CD8" w:rsidRDefault="00B5597F" w:rsidP="00D910EC">
            <w:pPr>
              <w:rPr>
                <w:sz w:val="20"/>
                <w:szCs w:val="20"/>
              </w:rPr>
            </w:pPr>
            <w:r w:rsidRPr="00317CD8">
              <w:rPr>
                <w:sz w:val="20"/>
                <w:szCs w:val="20"/>
              </w:rPr>
              <w:t>Участвующие организации</w:t>
            </w:r>
          </w:p>
        </w:tc>
        <w:tc>
          <w:tcPr>
            <w:tcW w:w="4268" w:type="dxa"/>
            <w:gridSpan w:val="4"/>
          </w:tcPr>
          <w:p w:rsidR="00D134C4" w:rsidRDefault="00B5597F" w:rsidP="00D910EC">
            <w:r>
              <w:t xml:space="preserve">           Количество участников</w:t>
            </w:r>
          </w:p>
        </w:tc>
        <w:tc>
          <w:tcPr>
            <w:tcW w:w="1499" w:type="dxa"/>
            <w:vMerge w:val="restart"/>
          </w:tcPr>
          <w:p w:rsidR="00D134C4" w:rsidRPr="00317CD8" w:rsidRDefault="00B5597F" w:rsidP="00D910EC">
            <w:pPr>
              <w:rPr>
                <w:sz w:val="18"/>
                <w:szCs w:val="18"/>
              </w:rPr>
            </w:pPr>
            <w:r w:rsidRPr="00317CD8">
              <w:rPr>
                <w:sz w:val="18"/>
                <w:szCs w:val="18"/>
              </w:rPr>
              <w:t>Условия финансирования</w:t>
            </w:r>
          </w:p>
        </w:tc>
        <w:tc>
          <w:tcPr>
            <w:tcW w:w="2739" w:type="dxa"/>
            <w:gridSpan w:val="3"/>
          </w:tcPr>
          <w:p w:rsidR="00B5597F" w:rsidRPr="00317CD8" w:rsidRDefault="00B5597F" w:rsidP="00D910EC">
            <w:pPr>
              <w:rPr>
                <w:sz w:val="22"/>
                <w:szCs w:val="22"/>
              </w:rPr>
            </w:pPr>
            <w:r w:rsidRPr="00317CD8">
              <w:rPr>
                <w:sz w:val="22"/>
                <w:szCs w:val="22"/>
              </w:rPr>
              <w:t>Стоимость финансирования</w:t>
            </w:r>
          </w:p>
          <w:p w:rsidR="00D134C4" w:rsidRPr="00317CD8" w:rsidRDefault="00B5597F" w:rsidP="00D910EC">
            <w:pPr>
              <w:rPr>
                <w:sz w:val="22"/>
                <w:szCs w:val="22"/>
              </w:rPr>
            </w:pPr>
            <w:r w:rsidRPr="00317CD8">
              <w:rPr>
                <w:sz w:val="22"/>
                <w:szCs w:val="22"/>
              </w:rPr>
              <w:t xml:space="preserve">              (тыс.руб)         </w:t>
            </w:r>
          </w:p>
        </w:tc>
      </w:tr>
      <w:tr w:rsidR="006048A5" w:rsidTr="005E6F5E">
        <w:tc>
          <w:tcPr>
            <w:tcW w:w="643" w:type="dxa"/>
            <w:vMerge/>
          </w:tcPr>
          <w:p w:rsidR="00D134C4" w:rsidRDefault="00D134C4" w:rsidP="00D910EC"/>
        </w:tc>
        <w:tc>
          <w:tcPr>
            <w:tcW w:w="2272" w:type="dxa"/>
            <w:vMerge/>
          </w:tcPr>
          <w:p w:rsidR="00D134C4" w:rsidRDefault="00D134C4" w:rsidP="00D910EC"/>
        </w:tc>
        <w:tc>
          <w:tcPr>
            <w:tcW w:w="1431" w:type="dxa"/>
            <w:vMerge/>
          </w:tcPr>
          <w:p w:rsidR="00D134C4" w:rsidRDefault="00D134C4" w:rsidP="00D910EC"/>
        </w:tc>
        <w:tc>
          <w:tcPr>
            <w:tcW w:w="1634" w:type="dxa"/>
            <w:vMerge/>
          </w:tcPr>
          <w:p w:rsidR="00D134C4" w:rsidRDefault="00D134C4" w:rsidP="00D910EC"/>
        </w:tc>
        <w:tc>
          <w:tcPr>
            <w:tcW w:w="1434" w:type="dxa"/>
            <w:vMerge/>
          </w:tcPr>
          <w:p w:rsidR="00D134C4" w:rsidRDefault="00D134C4" w:rsidP="00D910EC"/>
        </w:tc>
        <w:tc>
          <w:tcPr>
            <w:tcW w:w="1031" w:type="dxa"/>
          </w:tcPr>
          <w:p w:rsidR="00D134C4" w:rsidRDefault="00BF2EA8" w:rsidP="00D910EC">
            <w:r>
              <w:t>Спорт</w:t>
            </w:r>
          </w:p>
          <w:p w:rsidR="00BF2EA8" w:rsidRDefault="00BF2EA8" w:rsidP="00D910EC">
            <w:r>
              <w:t>смены</w:t>
            </w:r>
          </w:p>
        </w:tc>
        <w:tc>
          <w:tcPr>
            <w:tcW w:w="1055" w:type="dxa"/>
          </w:tcPr>
          <w:p w:rsidR="00BF2EA8" w:rsidRPr="00D35FF3" w:rsidRDefault="00D35FF3" w:rsidP="00D910EC">
            <w:pPr>
              <w:rPr>
                <w:sz w:val="22"/>
                <w:szCs w:val="22"/>
              </w:rPr>
            </w:pPr>
            <w:r w:rsidRPr="00D35FF3">
              <w:rPr>
                <w:sz w:val="22"/>
                <w:szCs w:val="22"/>
              </w:rPr>
              <w:t>Тренер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026" w:type="dxa"/>
          </w:tcPr>
          <w:p w:rsidR="00D134C4" w:rsidRDefault="00BF2EA8" w:rsidP="00D910EC">
            <w:r>
              <w:t>Судей</w:t>
            </w:r>
          </w:p>
        </w:tc>
        <w:tc>
          <w:tcPr>
            <w:tcW w:w="1156" w:type="dxa"/>
          </w:tcPr>
          <w:p w:rsidR="00D134C4" w:rsidRPr="00D35FF3" w:rsidRDefault="00D35FF3" w:rsidP="00D91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Других участн</w:t>
            </w:r>
            <w:r w:rsidR="00A155A7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vMerge/>
          </w:tcPr>
          <w:p w:rsidR="00D134C4" w:rsidRDefault="00D134C4" w:rsidP="00D910EC"/>
        </w:tc>
        <w:tc>
          <w:tcPr>
            <w:tcW w:w="819" w:type="dxa"/>
          </w:tcPr>
          <w:p w:rsidR="00D134C4" w:rsidRDefault="00D134C4" w:rsidP="00D910EC"/>
        </w:tc>
        <w:tc>
          <w:tcPr>
            <w:tcW w:w="972" w:type="dxa"/>
          </w:tcPr>
          <w:p w:rsidR="00D134C4" w:rsidRDefault="00D134C4" w:rsidP="00D910EC"/>
        </w:tc>
        <w:tc>
          <w:tcPr>
            <w:tcW w:w="948" w:type="dxa"/>
          </w:tcPr>
          <w:p w:rsidR="00D134C4" w:rsidRDefault="00D134C4" w:rsidP="00D910EC"/>
        </w:tc>
      </w:tr>
      <w:tr w:rsidR="00821B6C" w:rsidTr="005E6F5E">
        <w:tc>
          <w:tcPr>
            <w:tcW w:w="643" w:type="dxa"/>
          </w:tcPr>
          <w:p w:rsidR="00821B6C" w:rsidRPr="003E27BF" w:rsidRDefault="00821B6C" w:rsidP="00821B6C">
            <w:r w:rsidRPr="003E27BF">
              <w:t>1</w:t>
            </w:r>
          </w:p>
        </w:tc>
        <w:tc>
          <w:tcPr>
            <w:tcW w:w="2272" w:type="dxa"/>
          </w:tcPr>
          <w:p w:rsidR="00821B6C" w:rsidRPr="003E27BF" w:rsidRDefault="00821B6C" w:rsidP="00821B6C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УТС по ОМО и УКО</w:t>
            </w:r>
          </w:p>
          <w:p w:rsidR="00821B6C" w:rsidRPr="003E27BF" w:rsidRDefault="00821B6C" w:rsidP="00821B6C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821B6C" w:rsidRPr="003E27BF" w:rsidRDefault="00161772" w:rsidP="00821B6C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 xml:space="preserve"> 8-10</w:t>
            </w:r>
            <w:r w:rsidR="00821B6C" w:rsidRPr="003E27BF">
              <w:rPr>
                <w:sz w:val="20"/>
                <w:szCs w:val="20"/>
              </w:rPr>
              <w:t xml:space="preserve"> января</w:t>
            </w:r>
          </w:p>
          <w:p w:rsidR="00821B6C" w:rsidRPr="003E27BF" w:rsidRDefault="00821B6C" w:rsidP="00821B6C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821B6C" w:rsidRPr="003E27BF" w:rsidRDefault="00821B6C" w:rsidP="00821B6C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г.Минск</w:t>
            </w:r>
          </w:p>
        </w:tc>
        <w:tc>
          <w:tcPr>
            <w:tcW w:w="1434" w:type="dxa"/>
          </w:tcPr>
          <w:p w:rsidR="00821B6C" w:rsidRPr="00821B6C" w:rsidRDefault="00821B6C" w:rsidP="00821B6C">
            <w:pPr>
              <w:rPr>
                <w:highlight w:val="yellow"/>
              </w:rPr>
            </w:pPr>
          </w:p>
        </w:tc>
        <w:tc>
          <w:tcPr>
            <w:tcW w:w="1031" w:type="dxa"/>
          </w:tcPr>
          <w:p w:rsidR="00821B6C" w:rsidRPr="003740E6" w:rsidRDefault="00821B6C" w:rsidP="00821B6C"/>
        </w:tc>
        <w:tc>
          <w:tcPr>
            <w:tcW w:w="1055" w:type="dxa"/>
          </w:tcPr>
          <w:p w:rsidR="00821B6C" w:rsidRPr="003740E6" w:rsidRDefault="00821B6C" w:rsidP="00821B6C"/>
        </w:tc>
        <w:tc>
          <w:tcPr>
            <w:tcW w:w="1026" w:type="dxa"/>
          </w:tcPr>
          <w:p w:rsidR="00821B6C" w:rsidRPr="003740E6" w:rsidRDefault="00821B6C" w:rsidP="00821B6C"/>
        </w:tc>
        <w:tc>
          <w:tcPr>
            <w:tcW w:w="1156" w:type="dxa"/>
          </w:tcPr>
          <w:p w:rsidR="00821B6C" w:rsidRPr="003740E6" w:rsidRDefault="00821B6C" w:rsidP="00821B6C"/>
        </w:tc>
        <w:tc>
          <w:tcPr>
            <w:tcW w:w="1499" w:type="dxa"/>
          </w:tcPr>
          <w:p w:rsidR="00821B6C" w:rsidRPr="00A85D0D" w:rsidRDefault="00821B6C" w:rsidP="00821B6C">
            <w:pPr>
              <w:rPr>
                <w:highlight w:val="yellow"/>
              </w:rPr>
            </w:pPr>
          </w:p>
        </w:tc>
        <w:tc>
          <w:tcPr>
            <w:tcW w:w="819" w:type="dxa"/>
          </w:tcPr>
          <w:p w:rsidR="00821B6C" w:rsidRPr="00A85D0D" w:rsidRDefault="00821B6C" w:rsidP="00821B6C">
            <w:pPr>
              <w:rPr>
                <w:highlight w:val="yellow"/>
              </w:rPr>
            </w:pPr>
          </w:p>
        </w:tc>
        <w:tc>
          <w:tcPr>
            <w:tcW w:w="972" w:type="dxa"/>
          </w:tcPr>
          <w:p w:rsidR="00821B6C" w:rsidRPr="00A85D0D" w:rsidRDefault="00821B6C" w:rsidP="00821B6C">
            <w:pPr>
              <w:rPr>
                <w:highlight w:val="yellow"/>
              </w:rPr>
            </w:pPr>
          </w:p>
        </w:tc>
        <w:tc>
          <w:tcPr>
            <w:tcW w:w="948" w:type="dxa"/>
          </w:tcPr>
          <w:p w:rsidR="00821B6C" w:rsidRPr="00A85D0D" w:rsidRDefault="00821B6C" w:rsidP="00E5586F">
            <w:pPr>
              <w:rPr>
                <w:highlight w:val="yellow"/>
              </w:rPr>
            </w:pPr>
          </w:p>
        </w:tc>
      </w:tr>
      <w:tr w:rsidR="00AB384E" w:rsidTr="005E6F5E">
        <w:tc>
          <w:tcPr>
            <w:tcW w:w="643" w:type="dxa"/>
          </w:tcPr>
          <w:p w:rsidR="00AB384E" w:rsidRPr="003740E6" w:rsidRDefault="00AB384E" w:rsidP="00DB7C81">
            <w:r>
              <w:t>2</w:t>
            </w:r>
          </w:p>
        </w:tc>
        <w:tc>
          <w:tcPr>
            <w:tcW w:w="2272" w:type="dxa"/>
          </w:tcPr>
          <w:p w:rsidR="00AB384E" w:rsidRPr="003740E6" w:rsidRDefault="00AB384E" w:rsidP="00DB7C81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Международный турнир «Мастерс»      1й этап</w:t>
            </w:r>
          </w:p>
          <w:p w:rsidR="00AB384E" w:rsidRPr="003740E6" w:rsidRDefault="00AB384E" w:rsidP="00DB7C81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AB384E" w:rsidRPr="003740E6" w:rsidRDefault="00AB384E" w:rsidP="00DB7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AB384E" w:rsidRPr="003740E6" w:rsidRDefault="00AB384E" w:rsidP="00DB7C81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2 дня</w:t>
            </w:r>
          </w:p>
        </w:tc>
        <w:tc>
          <w:tcPr>
            <w:tcW w:w="1634" w:type="dxa"/>
          </w:tcPr>
          <w:p w:rsidR="00AB384E" w:rsidRPr="003740E6" w:rsidRDefault="00AB384E" w:rsidP="00DB7C81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г.Гродно</w:t>
            </w:r>
          </w:p>
          <w:p w:rsidR="00AB384E" w:rsidRPr="003740E6" w:rsidRDefault="00AB384E" w:rsidP="00DB7C81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«Аквацентр»</w:t>
            </w:r>
          </w:p>
        </w:tc>
        <w:tc>
          <w:tcPr>
            <w:tcW w:w="1434" w:type="dxa"/>
          </w:tcPr>
          <w:p w:rsidR="00AB384E" w:rsidRPr="003740E6" w:rsidRDefault="00AB384E" w:rsidP="00DB7C81">
            <w:r w:rsidRPr="003740E6">
              <w:t>Команды Республики Беларусь. стран ближнего и дальнего зарубежья</w:t>
            </w:r>
          </w:p>
        </w:tc>
        <w:tc>
          <w:tcPr>
            <w:tcW w:w="1031" w:type="dxa"/>
          </w:tcPr>
          <w:p w:rsidR="00AB384E" w:rsidRPr="003740E6" w:rsidRDefault="00AB384E" w:rsidP="00DB7C81"/>
        </w:tc>
        <w:tc>
          <w:tcPr>
            <w:tcW w:w="1055" w:type="dxa"/>
          </w:tcPr>
          <w:p w:rsidR="00AB384E" w:rsidRPr="003740E6" w:rsidRDefault="00AB384E" w:rsidP="00DB7C81"/>
        </w:tc>
        <w:tc>
          <w:tcPr>
            <w:tcW w:w="1026" w:type="dxa"/>
          </w:tcPr>
          <w:p w:rsidR="00AB384E" w:rsidRPr="003740E6" w:rsidRDefault="00AB384E" w:rsidP="00821B6C"/>
        </w:tc>
        <w:tc>
          <w:tcPr>
            <w:tcW w:w="1156" w:type="dxa"/>
          </w:tcPr>
          <w:p w:rsidR="00AB384E" w:rsidRPr="003740E6" w:rsidRDefault="00AB384E" w:rsidP="00821B6C"/>
        </w:tc>
        <w:tc>
          <w:tcPr>
            <w:tcW w:w="1499" w:type="dxa"/>
          </w:tcPr>
          <w:p w:rsidR="00AB384E" w:rsidRPr="00A85D0D" w:rsidRDefault="00AB384E" w:rsidP="00821B6C">
            <w:pPr>
              <w:rPr>
                <w:highlight w:val="yellow"/>
              </w:rPr>
            </w:pPr>
          </w:p>
        </w:tc>
        <w:tc>
          <w:tcPr>
            <w:tcW w:w="819" w:type="dxa"/>
          </w:tcPr>
          <w:p w:rsidR="00AB384E" w:rsidRPr="00A85D0D" w:rsidRDefault="00AB384E" w:rsidP="00821B6C">
            <w:pPr>
              <w:rPr>
                <w:highlight w:val="yellow"/>
              </w:rPr>
            </w:pPr>
          </w:p>
        </w:tc>
        <w:tc>
          <w:tcPr>
            <w:tcW w:w="972" w:type="dxa"/>
          </w:tcPr>
          <w:p w:rsidR="00AB384E" w:rsidRPr="00A85D0D" w:rsidRDefault="00AB384E" w:rsidP="00821B6C">
            <w:pPr>
              <w:rPr>
                <w:highlight w:val="yellow"/>
              </w:rPr>
            </w:pPr>
          </w:p>
        </w:tc>
        <w:tc>
          <w:tcPr>
            <w:tcW w:w="948" w:type="dxa"/>
          </w:tcPr>
          <w:p w:rsidR="00AB384E" w:rsidRPr="00A85D0D" w:rsidRDefault="00AB384E" w:rsidP="00E5586F">
            <w:pPr>
              <w:rPr>
                <w:highlight w:val="yellow"/>
              </w:rPr>
            </w:pPr>
          </w:p>
        </w:tc>
      </w:tr>
      <w:tr w:rsidR="00AB384E" w:rsidTr="005E6F5E">
        <w:tc>
          <w:tcPr>
            <w:tcW w:w="643" w:type="dxa"/>
          </w:tcPr>
          <w:p w:rsidR="00AB384E" w:rsidRPr="003740E6" w:rsidRDefault="00AB384E" w:rsidP="00DB7C81">
            <w:r>
              <w:t>3</w:t>
            </w:r>
          </w:p>
        </w:tc>
        <w:tc>
          <w:tcPr>
            <w:tcW w:w="2272" w:type="dxa"/>
          </w:tcPr>
          <w:p w:rsidR="00AB384E" w:rsidRPr="003740E6" w:rsidRDefault="00AB384E" w:rsidP="00DB7C81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Международный турнир «Рождественские встречи»</w:t>
            </w:r>
          </w:p>
          <w:p w:rsidR="00AB384E" w:rsidRPr="003740E6" w:rsidRDefault="00AB384E" w:rsidP="00DB7C81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(мужчины, женщины, юноши, девушки)</w:t>
            </w:r>
          </w:p>
        </w:tc>
        <w:tc>
          <w:tcPr>
            <w:tcW w:w="1431" w:type="dxa"/>
          </w:tcPr>
          <w:p w:rsidR="00AB384E" w:rsidRPr="003740E6" w:rsidRDefault="00AB384E" w:rsidP="00DB7C81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январь</w:t>
            </w:r>
          </w:p>
          <w:p w:rsidR="00AB384E" w:rsidRPr="003740E6" w:rsidRDefault="00AB384E" w:rsidP="00DB7C81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AB384E" w:rsidRPr="003740E6" w:rsidRDefault="00AB384E" w:rsidP="00DB7C81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Брест</w:t>
            </w:r>
          </w:p>
        </w:tc>
        <w:tc>
          <w:tcPr>
            <w:tcW w:w="1434" w:type="dxa"/>
          </w:tcPr>
          <w:p w:rsidR="00AB384E" w:rsidRPr="003740E6" w:rsidRDefault="00AB384E" w:rsidP="00DB7C81">
            <w:r w:rsidRPr="003740E6">
              <w:t>Команды Республики Беларусь. стран ближнего и дальнего зарубежья</w:t>
            </w:r>
          </w:p>
        </w:tc>
        <w:tc>
          <w:tcPr>
            <w:tcW w:w="1031" w:type="dxa"/>
          </w:tcPr>
          <w:p w:rsidR="00AB384E" w:rsidRPr="003740E6" w:rsidRDefault="00AB384E" w:rsidP="00DB7C81"/>
        </w:tc>
        <w:tc>
          <w:tcPr>
            <w:tcW w:w="1055" w:type="dxa"/>
          </w:tcPr>
          <w:p w:rsidR="00AB384E" w:rsidRPr="003740E6" w:rsidRDefault="00AB384E" w:rsidP="00DB7C81"/>
        </w:tc>
        <w:tc>
          <w:tcPr>
            <w:tcW w:w="1026" w:type="dxa"/>
          </w:tcPr>
          <w:p w:rsidR="00AB384E" w:rsidRPr="003740E6" w:rsidRDefault="00AB384E" w:rsidP="00DB7C81"/>
        </w:tc>
        <w:tc>
          <w:tcPr>
            <w:tcW w:w="1156" w:type="dxa"/>
          </w:tcPr>
          <w:p w:rsidR="00AB384E" w:rsidRPr="003740E6" w:rsidRDefault="00AB384E" w:rsidP="00DB7C81"/>
        </w:tc>
        <w:tc>
          <w:tcPr>
            <w:tcW w:w="1499" w:type="dxa"/>
          </w:tcPr>
          <w:p w:rsidR="00AB384E" w:rsidRPr="00A85D0D" w:rsidRDefault="00AB384E" w:rsidP="00DB7C81">
            <w:pPr>
              <w:rPr>
                <w:highlight w:val="yellow"/>
              </w:rPr>
            </w:pPr>
          </w:p>
        </w:tc>
        <w:tc>
          <w:tcPr>
            <w:tcW w:w="819" w:type="dxa"/>
          </w:tcPr>
          <w:p w:rsidR="00AB384E" w:rsidRPr="00A85D0D" w:rsidRDefault="00AB384E" w:rsidP="00821B6C">
            <w:pPr>
              <w:rPr>
                <w:highlight w:val="yellow"/>
              </w:rPr>
            </w:pPr>
          </w:p>
        </w:tc>
        <w:tc>
          <w:tcPr>
            <w:tcW w:w="972" w:type="dxa"/>
          </w:tcPr>
          <w:p w:rsidR="00AB384E" w:rsidRPr="00A85D0D" w:rsidRDefault="00AB384E" w:rsidP="00821B6C">
            <w:pPr>
              <w:rPr>
                <w:highlight w:val="yellow"/>
              </w:rPr>
            </w:pPr>
          </w:p>
        </w:tc>
        <w:tc>
          <w:tcPr>
            <w:tcW w:w="948" w:type="dxa"/>
          </w:tcPr>
          <w:p w:rsidR="00AB384E" w:rsidRPr="00A85D0D" w:rsidRDefault="00AB384E" w:rsidP="00E5586F">
            <w:pPr>
              <w:rPr>
                <w:highlight w:val="yellow"/>
              </w:rPr>
            </w:pPr>
          </w:p>
        </w:tc>
      </w:tr>
      <w:tr w:rsidR="00AB384E" w:rsidTr="005E6F5E">
        <w:tc>
          <w:tcPr>
            <w:tcW w:w="643" w:type="dxa"/>
          </w:tcPr>
          <w:p w:rsidR="00AB384E" w:rsidRPr="003E27BF" w:rsidRDefault="00AB384E" w:rsidP="00E5586F">
            <w:r w:rsidRPr="003E27BF">
              <w:t>4</w:t>
            </w:r>
          </w:p>
        </w:tc>
        <w:tc>
          <w:tcPr>
            <w:tcW w:w="2272" w:type="dxa"/>
          </w:tcPr>
          <w:p w:rsidR="00AB384E" w:rsidRPr="003E27BF" w:rsidRDefault="00AB384E" w:rsidP="00E5586F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УТС по ОФП и СФП</w:t>
            </w:r>
          </w:p>
          <w:p w:rsidR="00AB384E" w:rsidRPr="003E27BF" w:rsidRDefault="00AB384E" w:rsidP="00E5586F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AB384E" w:rsidRPr="003E27BF" w:rsidRDefault="005D267D" w:rsidP="00E55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B384E" w:rsidRPr="003E27BF">
              <w:rPr>
                <w:sz w:val="20"/>
                <w:szCs w:val="20"/>
              </w:rPr>
              <w:t xml:space="preserve"> января – 02 февраля 2020г.</w:t>
            </w:r>
          </w:p>
          <w:p w:rsidR="00AB384E" w:rsidRPr="003E27BF" w:rsidRDefault="00AB384E" w:rsidP="00E5586F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 xml:space="preserve">  </w:t>
            </w:r>
            <w:r w:rsidR="005D267D">
              <w:rPr>
                <w:sz w:val="20"/>
                <w:szCs w:val="20"/>
              </w:rPr>
              <w:t>21 день</w:t>
            </w:r>
            <w:r w:rsidRPr="003E27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AB384E" w:rsidRPr="003E27BF" w:rsidRDefault="00AB384E" w:rsidP="00EC389D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г.Брест</w:t>
            </w:r>
          </w:p>
        </w:tc>
        <w:tc>
          <w:tcPr>
            <w:tcW w:w="1434" w:type="dxa"/>
          </w:tcPr>
          <w:p w:rsidR="00AB384E" w:rsidRPr="00821B6C" w:rsidRDefault="00AB384E" w:rsidP="00E5586F">
            <w:pPr>
              <w:rPr>
                <w:highlight w:val="yellow"/>
              </w:rPr>
            </w:pPr>
          </w:p>
        </w:tc>
        <w:tc>
          <w:tcPr>
            <w:tcW w:w="1031" w:type="dxa"/>
          </w:tcPr>
          <w:p w:rsidR="00AB384E" w:rsidRPr="003740E6" w:rsidRDefault="00AB384E" w:rsidP="00E5586F"/>
        </w:tc>
        <w:tc>
          <w:tcPr>
            <w:tcW w:w="1055" w:type="dxa"/>
          </w:tcPr>
          <w:p w:rsidR="00AB384E" w:rsidRPr="003740E6" w:rsidRDefault="00AB384E" w:rsidP="00E5586F"/>
        </w:tc>
        <w:tc>
          <w:tcPr>
            <w:tcW w:w="1026" w:type="dxa"/>
          </w:tcPr>
          <w:p w:rsidR="00AB384E" w:rsidRPr="003740E6" w:rsidRDefault="00AB384E" w:rsidP="00E5586F"/>
        </w:tc>
        <w:tc>
          <w:tcPr>
            <w:tcW w:w="1156" w:type="dxa"/>
          </w:tcPr>
          <w:p w:rsidR="00AB384E" w:rsidRPr="003740E6" w:rsidRDefault="00AB384E" w:rsidP="00E5586F"/>
        </w:tc>
        <w:tc>
          <w:tcPr>
            <w:tcW w:w="1499" w:type="dxa"/>
          </w:tcPr>
          <w:p w:rsidR="00AB384E" w:rsidRPr="00A85D0D" w:rsidRDefault="00AB384E" w:rsidP="00E5586F">
            <w:pPr>
              <w:rPr>
                <w:highlight w:val="yellow"/>
              </w:rPr>
            </w:pPr>
          </w:p>
        </w:tc>
        <w:tc>
          <w:tcPr>
            <w:tcW w:w="819" w:type="dxa"/>
          </w:tcPr>
          <w:p w:rsidR="00AB384E" w:rsidRPr="00A85D0D" w:rsidRDefault="00AB384E" w:rsidP="00E5586F">
            <w:pPr>
              <w:rPr>
                <w:highlight w:val="yellow"/>
              </w:rPr>
            </w:pPr>
          </w:p>
        </w:tc>
        <w:tc>
          <w:tcPr>
            <w:tcW w:w="972" w:type="dxa"/>
          </w:tcPr>
          <w:p w:rsidR="00AB384E" w:rsidRPr="00A85D0D" w:rsidRDefault="00AB384E" w:rsidP="00E5586F">
            <w:pPr>
              <w:rPr>
                <w:highlight w:val="yellow"/>
              </w:rPr>
            </w:pPr>
          </w:p>
        </w:tc>
        <w:tc>
          <w:tcPr>
            <w:tcW w:w="948" w:type="dxa"/>
          </w:tcPr>
          <w:p w:rsidR="00AB384E" w:rsidRPr="00A85D0D" w:rsidRDefault="00AB384E" w:rsidP="00E5586F">
            <w:pPr>
              <w:rPr>
                <w:highlight w:val="yellow"/>
              </w:rPr>
            </w:pPr>
          </w:p>
        </w:tc>
      </w:tr>
      <w:tr w:rsidR="00AB384E" w:rsidTr="005E6F5E">
        <w:tc>
          <w:tcPr>
            <w:tcW w:w="643" w:type="dxa"/>
          </w:tcPr>
          <w:p w:rsidR="00AB384E" w:rsidRPr="003E27BF" w:rsidRDefault="00AB384E" w:rsidP="00DB7C81">
            <w:r w:rsidRPr="003E27BF">
              <w:t>5</w:t>
            </w:r>
          </w:p>
        </w:tc>
        <w:tc>
          <w:tcPr>
            <w:tcW w:w="2272" w:type="dxa"/>
          </w:tcPr>
          <w:p w:rsidR="00AB384E" w:rsidRPr="003E27BF" w:rsidRDefault="00AB384E" w:rsidP="00DB7C81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Международный турнир</w:t>
            </w:r>
          </w:p>
          <w:p w:rsidR="00AB384E" w:rsidRPr="003E27BF" w:rsidRDefault="00AB384E" w:rsidP="00DB7C81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AB384E" w:rsidRPr="003E27BF" w:rsidRDefault="00F46C25" w:rsidP="00DB7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7-9 </w:t>
            </w:r>
            <w:r w:rsidR="00AB384E" w:rsidRPr="003E27BF">
              <w:rPr>
                <w:sz w:val="20"/>
                <w:szCs w:val="20"/>
              </w:rPr>
              <w:t>февраль</w:t>
            </w:r>
          </w:p>
          <w:p w:rsidR="00AB384E" w:rsidRPr="003E27BF" w:rsidRDefault="00AB384E" w:rsidP="00DB7C81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AB384E" w:rsidRPr="003E27BF" w:rsidRDefault="00F46C25" w:rsidP="00DB7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г.Ниц</w:t>
            </w:r>
            <w:r w:rsidR="00C4079A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а, Франция</w:t>
            </w:r>
          </w:p>
        </w:tc>
        <w:tc>
          <w:tcPr>
            <w:tcW w:w="1434" w:type="dxa"/>
          </w:tcPr>
          <w:p w:rsidR="00AB384E" w:rsidRPr="003740E6" w:rsidRDefault="00AB384E" w:rsidP="00DB7C81"/>
        </w:tc>
        <w:tc>
          <w:tcPr>
            <w:tcW w:w="1031" w:type="dxa"/>
          </w:tcPr>
          <w:p w:rsidR="00AB384E" w:rsidRPr="003740E6" w:rsidRDefault="00AB384E" w:rsidP="00DB7C81"/>
        </w:tc>
        <w:tc>
          <w:tcPr>
            <w:tcW w:w="1055" w:type="dxa"/>
          </w:tcPr>
          <w:p w:rsidR="00AB384E" w:rsidRPr="003740E6" w:rsidRDefault="00AB384E" w:rsidP="00DB7C81"/>
        </w:tc>
        <w:tc>
          <w:tcPr>
            <w:tcW w:w="1026" w:type="dxa"/>
          </w:tcPr>
          <w:p w:rsidR="00AB384E" w:rsidRPr="003740E6" w:rsidRDefault="00AB384E" w:rsidP="00DB7C81"/>
        </w:tc>
        <w:tc>
          <w:tcPr>
            <w:tcW w:w="1156" w:type="dxa"/>
          </w:tcPr>
          <w:p w:rsidR="00AB384E" w:rsidRPr="003740E6" w:rsidRDefault="00AB384E" w:rsidP="00DB7C81"/>
        </w:tc>
        <w:tc>
          <w:tcPr>
            <w:tcW w:w="1499" w:type="dxa"/>
          </w:tcPr>
          <w:p w:rsidR="00AB384E" w:rsidRPr="00A85D0D" w:rsidRDefault="00AB384E" w:rsidP="00DB7C81">
            <w:pPr>
              <w:rPr>
                <w:highlight w:val="yellow"/>
              </w:rPr>
            </w:pPr>
          </w:p>
        </w:tc>
        <w:tc>
          <w:tcPr>
            <w:tcW w:w="819" w:type="dxa"/>
          </w:tcPr>
          <w:p w:rsidR="00AB384E" w:rsidRPr="00A85D0D" w:rsidRDefault="00AB384E" w:rsidP="00DB7C81">
            <w:pPr>
              <w:rPr>
                <w:highlight w:val="yellow"/>
              </w:rPr>
            </w:pPr>
          </w:p>
        </w:tc>
        <w:tc>
          <w:tcPr>
            <w:tcW w:w="972" w:type="dxa"/>
          </w:tcPr>
          <w:p w:rsidR="00AB384E" w:rsidRPr="00A85D0D" w:rsidRDefault="00AB384E" w:rsidP="00DB7C81">
            <w:pPr>
              <w:rPr>
                <w:highlight w:val="yellow"/>
              </w:rPr>
            </w:pPr>
          </w:p>
        </w:tc>
        <w:tc>
          <w:tcPr>
            <w:tcW w:w="948" w:type="dxa"/>
          </w:tcPr>
          <w:p w:rsidR="00AB384E" w:rsidRPr="00A85D0D" w:rsidRDefault="00AB384E" w:rsidP="00E5586F">
            <w:pPr>
              <w:rPr>
                <w:highlight w:val="yellow"/>
              </w:rPr>
            </w:pPr>
          </w:p>
        </w:tc>
      </w:tr>
      <w:tr w:rsidR="00AB384E" w:rsidRPr="0052567B" w:rsidTr="005E6F5E">
        <w:tc>
          <w:tcPr>
            <w:tcW w:w="643" w:type="dxa"/>
          </w:tcPr>
          <w:p w:rsidR="00AB384E" w:rsidRPr="003E27BF" w:rsidRDefault="00AB384E" w:rsidP="00DB7C81">
            <w:r w:rsidRPr="003E27BF">
              <w:t>6</w:t>
            </w:r>
          </w:p>
        </w:tc>
        <w:tc>
          <w:tcPr>
            <w:tcW w:w="2272" w:type="dxa"/>
          </w:tcPr>
          <w:p w:rsidR="00AB384E" w:rsidRPr="003E27BF" w:rsidRDefault="00AB384E" w:rsidP="00DB7C81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УТС по ОФП и СФП</w:t>
            </w:r>
          </w:p>
          <w:p w:rsidR="00AB384E" w:rsidRPr="003E27BF" w:rsidRDefault="00AB384E" w:rsidP="00DB7C81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AB384E" w:rsidRPr="003E27BF" w:rsidRDefault="00AB384E" w:rsidP="00DB7C81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1</w:t>
            </w:r>
            <w:r w:rsidR="00C4079A">
              <w:rPr>
                <w:sz w:val="20"/>
                <w:szCs w:val="20"/>
              </w:rPr>
              <w:t>0</w:t>
            </w:r>
            <w:r w:rsidRPr="003E27BF">
              <w:rPr>
                <w:sz w:val="20"/>
                <w:szCs w:val="20"/>
              </w:rPr>
              <w:t xml:space="preserve"> февраля – 0</w:t>
            </w:r>
            <w:r w:rsidR="00C4079A">
              <w:rPr>
                <w:sz w:val="20"/>
                <w:szCs w:val="20"/>
              </w:rPr>
              <w:t>4</w:t>
            </w:r>
            <w:r w:rsidRPr="003E27BF">
              <w:rPr>
                <w:sz w:val="20"/>
                <w:szCs w:val="20"/>
              </w:rPr>
              <w:t xml:space="preserve"> марта 2020г.</w:t>
            </w:r>
          </w:p>
          <w:p w:rsidR="00AB384E" w:rsidRPr="003E27BF" w:rsidRDefault="00AB384E" w:rsidP="00DB7C81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 xml:space="preserve">  дня </w:t>
            </w:r>
          </w:p>
        </w:tc>
        <w:tc>
          <w:tcPr>
            <w:tcW w:w="1634" w:type="dxa"/>
          </w:tcPr>
          <w:p w:rsidR="00AB384E" w:rsidRDefault="00C4079A" w:rsidP="00DB7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г.Тенерифе,</w:t>
            </w:r>
          </w:p>
          <w:p w:rsidR="00C4079A" w:rsidRPr="003E27BF" w:rsidRDefault="00C4079A" w:rsidP="00DB7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Испания</w:t>
            </w:r>
          </w:p>
        </w:tc>
        <w:tc>
          <w:tcPr>
            <w:tcW w:w="1434" w:type="dxa"/>
          </w:tcPr>
          <w:p w:rsidR="00AB384E" w:rsidRPr="00821B6C" w:rsidRDefault="00AB384E" w:rsidP="00DB7C81">
            <w:pPr>
              <w:rPr>
                <w:highlight w:val="yellow"/>
              </w:rPr>
            </w:pPr>
          </w:p>
        </w:tc>
        <w:tc>
          <w:tcPr>
            <w:tcW w:w="1031" w:type="dxa"/>
          </w:tcPr>
          <w:p w:rsidR="00AB384E" w:rsidRPr="003740E6" w:rsidRDefault="00AB384E" w:rsidP="00DB7C81"/>
        </w:tc>
        <w:tc>
          <w:tcPr>
            <w:tcW w:w="1055" w:type="dxa"/>
          </w:tcPr>
          <w:p w:rsidR="00AB384E" w:rsidRPr="003740E6" w:rsidRDefault="00AB384E" w:rsidP="00DB7C81"/>
        </w:tc>
        <w:tc>
          <w:tcPr>
            <w:tcW w:w="1026" w:type="dxa"/>
          </w:tcPr>
          <w:p w:rsidR="00AB384E" w:rsidRPr="003740E6" w:rsidRDefault="00AB384E" w:rsidP="00DB7C81"/>
        </w:tc>
        <w:tc>
          <w:tcPr>
            <w:tcW w:w="1156" w:type="dxa"/>
          </w:tcPr>
          <w:p w:rsidR="00AB384E" w:rsidRPr="003740E6" w:rsidRDefault="00AB384E" w:rsidP="00DB7C81"/>
        </w:tc>
        <w:tc>
          <w:tcPr>
            <w:tcW w:w="1499" w:type="dxa"/>
          </w:tcPr>
          <w:p w:rsidR="00AB384E" w:rsidRPr="00A85D0D" w:rsidRDefault="00AB384E" w:rsidP="00DB7C81">
            <w:pPr>
              <w:rPr>
                <w:highlight w:val="yellow"/>
              </w:rPr>
            </w:pPr>
          </w:p>
        </w:tc>
        <w:tc>
          <w:tcPr>
            <w:tcW w:w="819" w:type="dxa"/>
          </w:tcPr>
          <w:p w:rsidR="00AB384E" w:rsidRPr="00A85D0D" w:rsidRDefault="00AB384E" w:rsidP="00DB7C81">
            <w:pPr>
              <w:rPr>
                <w:highlight w:val="yellow"/>
              </w:rPr>
            </w:pPr>
          </w:p>
        </w:tc>
        <w:tc>
          <w:tcPr>
            <w:tcW w:w="972" w:type="dxa"/>
          </w:tcPr>
          <w:p w:rsidR="00AB384E" w:rsidRPr="00A85D0D" w:rsidRDefault="00AB384E" w:rsidP="00DB7C81">
            <w:pPr>
              <w:rPr>
                <w:highlight w:val="yellow"/>
              </w:rPr>
            </w:pPr>
          </w:p>
        </w:tc>
        <w:tc>
          <w:tcPr>
            <w:tcW w:w="948" w:type="dxa"/>
          </w:tcPr>
          <w:p w:rsidR="00AB384E" w:rsidRPr="00A85D0D" w:rsidRDefault="00AB384E" w:rsidP="00DB7C81">
            <w:pPr>
              <w:rPr>
                <w:highlight w:val="yellow"/>
              </w:rPr>
            </w:pPr>
          </w:p>
        </w:tc>
      </w:tr>
      <w:tr w:rsidR="00DE0D2B" w:rsidRPr="0052567B" w:rsidTr="005E6F5E">
        <w:tc>
          <w:tcPr>
            <w:tcW w:w="643" w:type="dxa"/>
          </w:tcPr>
          <w:p w:rsidR="00DE0D2B" w:rsidRPr="003740E6" w:rsidRDefault="00DE0D2B" w:rsidP="00DE0D2B">
            <w:r>
              <w:t>7</w:t>
            </w:r>
          </w:p>
        </w:tc>
        <w:tc>
          <w:tcPr>
            <w:tcW w:w="2272" w:type="dxa"/>
          </w:tcPr>
          <w:p w:rsidR="00DE0D2B" w:rsidRPr="003740E6" w:rsidRDefault="00DE0D2B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Международный турнир, посвященный Дню защитников Отечества</w:t>
            </w:r>
          </w:p>
          <w:p w:rsidR="00DE0D2B" w:rsidRPr="003740E6" w:rsidRDefault="00DE0D2B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 2004-2005г.р. и моложе; девушки 2005-</w:t>
            </w:r>
            <w:r>
              <w:rPr>
                <w:sz w:val="20"/>
                <w:szCs w:val="20"/>
              </w:rPr>
              <w:lastRenderedPageBreak/>
              <w:t>2006</w:t>
            </w:r>
            <w:r w:rsidRPr="003740E6">
              <w:rPr>
                <w:sz w:val="20"/>
                <w:szCs w:val="20"/>
              </w:rPr>
              <w:t>г.р. и моложе)</w:t>
            </w:r>
          </w:p>
        </w:tc>
        <w:tc>
          <w:tcPr>
            <w:tcW w:w="1431" w:type="dxa"/>
          </w:tcPr>
          <w:p w:rsidR="00DE0D2B" w:rsidRPr="003740E6" w:rsidRDefault="00DE0D2B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lastRenderedPageBreak/>
              <w:t>февраль</w:t>
            </w:r>
          </w:p>
          <w:p w:rsidR="00DE0D2B" w:rsidRPr="003740E6" w:rsidRDefault="00DE0D2B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DE0D2B" w:rsidRPr="003740E6" w:rsidRDefault="00DE0D2B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Брест</w:t>
            </w:r>
          </w:p>
        </w:tc>
        <w:tc>
          <w:tcPr>
            <w:tcW w:w="1434" w:type="dxa"/>
          </w:tcPr>
          <w:p w:rsidR="00DE0D2B" w:rsidRPr="003740E6" w:rsidRDefault="00DE0D2B" w:rsidP="00DE0D2B">
            <w:r w:rsidRPr="003740E6">
              <w:t xml:space="preserve">Команды Республики Беларусь. стран ближнего и </w:t>
            </w:r>
            <w:r w:rsidRPr="003740E6">
              <w:lastRenderedPageBreak/>
              <w:t>дальнего зарубежья</w:t>
            </w:r>
          </w:p>
        </w:tc>
        <w:tc>
          <w:tcPr>
            <w:tcW w:w="1031" w:type="dxa"/>
          </w:tcPr>
          <w:p w:rsidR="00DE0D2B" w:rsidRPr="003740E6" w:rsidRDefault="00DE0D2B" w:rsidP="00DE0D2B"/>
        </w:tc>
        <w:tc>
          <w:tcPr>
            <w:tcW w:w="1055" w:type="dxa"/>
          </w:tcPr>
          <w:p w:rsidR="00DE0D2B" w:rsidRPr="003740E6" w:rsidRDefault="00DE0D2B" w:rsidP="00DE0D2B"/>
        </w:tc>
        <w:tc>
          <w:tcPr>
            <w:tcW w:w="1026" w:type="dxa"/>
          </w:tcPr>
          <w:p w:rsidR="00DE0D2B" w:rsidRPr="003740E6" w:rsidRDefault="00DE0D2B" w:rsidP="00DE0D2B"/>
        </w:tc>
        <w:tc>
          <w:tcPr>
            <w:tcW w:w="1156" w:type="dxa"/>
          </w:tcPr>
          <w:p w:rsidR="00DE0D2B" w:rsidRPr="003740E6" w:rsidRDefault="00DE0D2B" w:rsidP="00DE0D2B"/>
        </w:tc>
        <w:tc>
          <w:tcPr>
            <w:tcW w:w="1499" w:type="dxa"/>
          </w:tcPr>
          <w:p w:rsidR="00DE0D2B" w:rsidRPr="00A85D0D" w:rsidRDefault="00DE0D2B" w:rsidP="00DE0D2B">
            <w:pPr>
              <w:rPr>
                <w:highlight w:val="yellow"/>
              </w:rPr>
            </w:pPr>
          </w:p>
        </w:tc>
        <w:tc>
          <w:tcPr>
            <w:tcW w:w="819" w:type="dxa"/>
          </w:tcPr>
          <w:p w:rsidR="00DE0D2B" w:rsidRPr="00A85D0D" w:rsidRDefault="00DE0D2B" w:rsidP="00DE0D2B">
            <w:pPr>
              <w:rPr>
                <w:highlight w:val="yellow"/>
              </w:rPr>
            </w:pPr>
          </w:p>
        </w:tc>
        <w:tc>
          <w:tcPr>
            <w:tcW w:w="972" w:type="dxa"/>
          </w:tcPr>
          <w:p w:rsidR="00DE0D2B" w:rsidRPr="00A85D0D" w:rsidRDefault="00DE0D2B" w:rsidP="00DE0D2B">
            <w:pPr>
              <w:rPr>
                <w:highlight w:val="yellow"/>
              </w:rPr>
            </w:pPr>
          </w:p>
        </w:tc>
        <w:tc>
          <w:tcPr>
            <w:tcW w:w="948" w:type="dxa"/>
          </w:tcPr>
          <w:p w:rsidR="00DE0D2B" w:rsidRPr="00A85D0D" w:rsidRDefault="00DE0D2B" w:rsidP="00DE0D2B">
            <w:pPr>
              <w:rPr>
                <w:highlight w:val="yellow"/>
              </w:rPr>
            </w:pPr>
          </w:p>
        </w:tc>
      </w:tr>
      <w:tr w:rsidR="00C4079A" w:rsidRPr="0052567B" w:rsidTr="005E6F5E">
        <w:tc>
          <w:tcPr>
            <w:tcW w:w="643" w:type="dxa"/>
          </w:tcPr>
          <w:p w:rsidR="00C4079A" w:rsidRPr="003E27BF" w:rsidRDefault="00C4079A" w:rsidP="00B8452C">
            <w:r w:rsidRPr="003E27BF">
              <w:lastRenderedPageBreak/>
              <w:t>8</w:t>
            </w:r>
          </w:p>
        </w:tc>
        <w:tc>
          <w:tcPr>
            <w:tcW w:w="2272" w:type="dxa"/>
          </w:tcPr>
          <w:p w:rsidR="00C4079A" w:rsidRPr="003E27BF" w:rsidRDefault="00C4079A" w:rsidP="00B8452C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Международный турнир</w:t>
            </w:r>
          </w:p>
          <w:p w:rsidR="00C4079A" w:rsidRPr="003E27BF" w:rsidRDefault="00C4079A" w:rsidP="00B8452C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3E27BF" w:rsidRDefault="00C4079A" w:rsidP="00B8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февраля – 1 марта</w:t>
            </w:r>
          </w:p>
          <w:p w:rsidR="00C4079A" w:rsidRPr="003E27BF" w:rsidRDefault="00C4079A" w:rsidP="00B8452C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  <w:r w:rsidRPr="003E27BF">
              <w:rPr>
                <w:sz w:val="20"/>
                <w:szCs w:val="20"/>
              </w:rPr>
              <w:t>дня</w:t>
            </w:r>
          </w:p>
        </w:tc>
        <w:tc>
          <w:tcPr>
            <w:tcW w:w="1634" w:type="dxa"/>
          </w:tcPr>
          <w:p w:rsidR="00C4079A" w:rsidRDefault="00C4079A" w:rsidP="00B8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.Рига, </w:t>
            </w:r>
          </w:p>
          <w:p w:rsidR="00C4079A" w:rsidRDefault="00C4079A" w:rsidP="00B8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Латвия</w:t>
            </w:r>
          </w:p>
          <w:p w:rsidR="00C4079A" w:rsidRPr="003E27BF" w:rsidRDefault="00C4079A" w:rsidP="00B8452C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3740E6" w:rsidRDefault="00C4079A" w:rsidP="00B8452C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A85D0D" w:rsidRDefault="00C4079A" w:rsidP="00DE0D2B">
            <w:pPr>
              <w:rPr>
                <w:highlight w:val="yellow"/>
              </w:rPr>
            </w:pPr>
          </w:p>
        </w:tc>
        <w:tc>
          <w:tcPr>
            <w:tcW w:w="819" w:type="dxa"/>
          </w:tcPr>
          <w:p w:rsidR="00C4079A" w:rsidRPr="00A85D0D" w:rsidRDefault="00C4079A" w:rsidP="00DE0D2B">
            <w:pPr>
              <w:rPr>
                <w:highlight w:val="yellow"/>
              </w:rPr>
            </w:pPr>
          </w:p>
        </w:tc>
        <w:tc>
          <w:tcPr>
            <w:tcW w:w="972" w:type="dxa"/>
          </w:tcPr>
          <w:p w:rsidR="00C4079A" w:rsidRPr="00A85D0D" w:rsidRDefault="00C4079A" w:rsidP="00DE0D2B">
            <w:pPr>
              <w:rPr>
                <w:highlight w:val="yellow"/>
              </w:rPr>
            </w:pPr>
          </w:p>
        </w:tc>
        <w:tc>
          <w:tcPr>
            <w:tcW w:w="948" w:type="dxa"/>
          </w:tcPr>
          <w:p w:rsidR="00C4079A" w:rsidRPr="00A85D0D" w:rsidRDefault="00C4079A" w:rsidP="00DE0D2B">
            <w:pPr>
              <w:rPr>
                <w:highlight w:val="yellow"/>
              </w:rPr>
            </w:pPr>
          </w:p>
        </w:tc>
      </w:tr>
      <w:tr w:rsidR="00C4079A" w:rsidRPr="0052567B" w:rsidTr="005E6F5E">
        <w:tc>
          <w:tcPr>
            <w:tcW w:w="643" w:type="dxa"/>
          </w:tcPr>
          <w:p w:rsidR="00C4079A" w:rsidRPr="003E27BF" w:rsidRDefault="00C4079A" w:rsidP="00DE0D2B">
            <w:r>
              <w:t>9</w:t>
            </w:r>
          </w:p>
        </w:tc>
        <w:tc>
          <w:tcPr>
            <w:tcW w:w="2272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Международный турнир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6-8 </w:t>
            </w:r>
            <w:r w:rsidRPr="003E27BF">
              <w:rPr>
                <w:sz w:val="20"/>
                <w:szCs w:val="20"/>
              </w:rPr>
              <w:t>март</w:t>
            </w:r>
            <w:r>
              <w:rPr>
                <w:sz w:val="20"/>
                <w:szCs w:val="20"/>
              </w:rPr>
              <w:t>а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  <w:r w:rsidRPr="003E27BF">
              <w:rPr>
                <w:sz w:val="20"/>
                <w:szCs w:val="20"/>
              </w:rPr>
              <w:t>дня</w:t>
            </w:r>
          </w:p>
        </w:tc>
        <w:tc>
          <w:tcPr>
            <w:tcW w:w="1634" w:type="dxa"/>
          </w:tcPr>
          <w:p w:rsidR="00C4079A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г.Мальмо,</w:t>
            </w:r>
          </w:p>
          <w:p w:rsidR="00C4079A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Швеция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A85D0D" w:rsidRDefault="00C4079A" w:rsidP="00DE0D2B">
            <w:pPr>
              <w:rPr>
                <w:highlight w:val="yellow"/>
              </w:rPr>
            </w:pPr>
          </w:p>
        </w:tc>
        <w:tc>
          <w:tcPr>
            <w:tcW w:w="819" w:type="dxa"/>
          </w:tcPr>
          <w:p w:rsidR="00C4079A" w:rsidRPr="00A85D0D" w:rsidRDefault="00C4079A" w:rsidP="00DE0D2B">
            <w:pPr>
              <w:rPr>
                <w:highlight w:val="yellow"/>
              </w:rPr>
            </w:pPr>
          </w:p>
        </w:tc>
        <w:tc>
          <w:tcPr>
            <w:tcW w:w="972" w:type="dxa"/>
          </w:tcPr>
          <w:p w:rsidR="00C4079A" w:rsidRPr="00A85D0D" w:rsidRDefault="00C4079A" w:rsidP="00DE0D2B">
            <w:pPr>
              <w:rPr>
                <w:highlight w:val="yellow"/>
              </w:rPr>
            </w:pPr>
          </w:p>
        </w:tc>
        <w:tc>
          <w:tcPr>
            <w:tcW w:w="948" w:type="dxa"/>
          </w:tcPr>
          <w:p w:rsidR="00C4079A" w:rsidRPr="00A85D0D" w:rsidRDefault="00C4079A" w:rsidP="00DE0D2B">
            <w:pPr>
              <w:rPr>
                <w:highlight w:val="yellow"/>
              </w:rPr>
            </w:pPr>
          </w:p>
        </w:tc>
      </w:tr>
      <w:tr w:rsidR="00C4079A" w:rsidRPr="0052567B" w:rsidTr="005E6F5E">
        <w:tc>
          <w:tcPr>
            <w:tcW w:w="643" w:type="dxa"/>
          </w:tcPr>
          <w:p w:rsidR="00C4079A" w:rsidRPr="003E27BF" w:rsidRDefault="00C4079A" w:rsidP="00DE0D2B">
            <w:r>
              <w:t>10</w:t>
            </w:r>
          </w:p>
        </w:tc>
        <w:tc>
          <w:tcPr>
            <w:tcW w:w="2272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УТС по ОФП и СФП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3E27BF">
              <w:rPr>
                <w:sz w:val="20"/>
                <w:szCs w:val="20"/>
              </w:rPr>
              <w:t xml:space="preserve"> марта – </w:t>
            </w:r>
            <w:r>
              <w:rPr>
                <w:sz w:val="20"/>
                <w:szCs w:val="20"/>
              </w:rPr>
              <w:t>21</w:t>
            </w:r>
            <w:r w:rsidRPr="003E27BF">
              <w:rPr>
                <w:sz w:val="20"/>
                <w:szCs w:val="20"/>
              </w:rPr>
              <w:t xml:space="preserve"> апреля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г. Брест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11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 xml:space="preserve">Открытый турнир на призы СК «Белый Медведь» 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(юноши, девушки)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Февраль-март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3 дня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г.Новополоцк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г.Полоцк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г.Витебск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A85D0D" w:rsidRDefault="00C4079A" w:rsidP="00DE0D2B">
            <w:pPr>
              <w:rPr>
                <w:highlight w:val="yellow"/>
              </w:rPr>
            </w:pPr>
          </w:p>
        </w:tc>
        <w:tc>
          <w:tcPr>
            <w:tcW w:w="819" w:type="dxa"/>
          </w:tcPr>
          <w:p w:rsidR="00C4079A" w:rsidRPr="00A85D0D" w:rsidRDefault="00C4079A" w:rsidP="00DE0D2B">
            <w:pPr>
              <w:rPr>
                <w:highlight w:val="yellow"/>
              </w:rPr>
            </w:pPr>
          </w:p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 w:rsidRPr="003740E6">
              <w:t>1</w:t>
            </w:r>
            <w:r>
              <w:t>2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Традиционный международный турнир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памяти О.Ктаторова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(юноши. девушки)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Март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4 дня</w:t>
            </w: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г.Новополоцк</w:t>
            </w:r>
          </w:p>
        </w:tc>
        <w:tc>
          <w:tcPr>
            <w:tcW w:w="1434" w:type="dxa"/>
          </w:tcPr>
          <w:p w:rsidR="00C4079A" w:rsidRPr="003740E6" w:rsidRDefault="00C4079A" w:rsidP="00DE0D2B">
            <w:r w:rsidRPr="003740E6">
              <w:t>Команды Республики Беларусь. стран ближнего и дальнего зарубежья</w:t>
            </w:r>
          </w:p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A85D0D" w:rsidRDefault="00C4079A" w:rsidP="00DE0D2B">
            <w:pPr>
              <w:rPr>
                <w:highlight w:val="yellow"/>
              </w:rPr>
            </w:pPr>
          </w:p>
        </w:tc>
        <w:tc>
          <w:tcPr>
            <w:tcW w:w="819" w:type="dxa"/>
          </w:tcPr>
          <w:p w:rsidR="00C4079A" w:rsidRPr="00A85D0D" w:rsidRDefault="00C4079A" w:rsidP="00DE0D2B">
            <w:pPr>
              <w:rPr>
                <w:highlight w:val="yellow"/>
              </w:rPr>
            </w:pPr>
          </w:p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 w:rsidRPr="003740E6">
              <w:t>1</w:t>
            </w:r>
            <w:r>
              <w:t>3</w:t>
            </w:r>
          </w:p>
        </w:tc>
        <w:tc>
          <w:tcPr>
            <w:tcW w:w="2272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 xml:space="preserve">Олимпийские Дни молодежи Республики     Беларусь 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(юноши 2004-2005г.р., девушки 2005-2006г.р.)</w:t>
            </w:r>
          </w:p>
        </w:tc>
        <w:tc>
          <w:tcPr>
            <w:tcW w:w="1431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17-21 марта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5 дней</w:t>
            </w: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г.Пинск</w:t>
            </w:r>
          </w:p>
          <w:p w:rsidR="00C4079A" w:rsidRPr="008C108E" w:rsidRDefault="00C4079A" w:rsidP="00DE0D2B">
            <w:pPr>
              <w:rPr>
                <w:sz w:val="20"/>
                <w:szCs w:val="20"/>
              </w:rPr>
            </w:pPr>
          </w:p>
          <w:p w:rsidR="00C4079A" w:rsidRPr="008C108E" w:rsidRDefault="00C4079A" w:rsidP="00DE0D2B">
            <w:pPr>
              <w:rPr>
                <w:sz w:val="20"/>
                <w:szCs w:val="20"/>
              </w:rPr>
            </w:pP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>
            <w:r w:rsidRPr="003740E6">
              <w:t>168</w:t>
            </w:r>
          </w:p>
        </w:tc>
        <w:tc>
          <w:tcPr>
            <w:tcW w:w="1055" w:type="dxa"/>
          </w:tcPr>
          <w:p w:rsidR="00C4079A" w:rsidRPr="003740E6" w:rsidRDefault="00C4079A" w:rsidP="00DE0D2B">
            <w:r w:rsidRPr="003740E6">
              <w:t>20+13</w:t>
            </w:r>
          </w:p>
        </w:tc>
        <w:tc>
          <w:tcPr>
            <w:tcW w:w="1026" w:type="dxa"/>
          </w:tcPr>
          <w:p w:rsidR="00C4079A" w:rsidRPr="003740E6" w:rsidRDefault="00C4079A" w:rsidP="00DE0D2B">
            <w:r w:rsidRPr="003740E6">
              <w:t>40</w:t>
            </w:r>
          </w:p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A85D0D" w:rsidRDefault="00C4079A" w:rsidP="00DE0D2B">
            <w:pPr>
              <w:rPr>
                <w:highlight w:val="yellow"/>
              </w:rPr>
            </w:pPr>
          </w:p>
        </w:tc>
        <w:tc>
          <w:tcPr>
            <w:tcW w:w="819" w:type="dxa"/>
          </w:tcPr>
          <w:p w:rsidR="00C4079A" w:rsidRPr="00A85D0D" w:rsidRDefault="00C4079A" w:rsidP="00DE0D2B">
            <w:pPr>
              <w:rPr>
                <w:highlight w:val="yellow"/>
              </w:rPr>
            </w:pPr>
          </w:p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 w:rsidRPr="003740E6">
              <w:t>1</w:t>
            </w:r>
            <w:r>
              <w:t>4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Международный турнир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3-6 </w:t>
            </w:r>
            <w:r w:rsidRPr="003740E6">
              <w:rPr>
                <w:sz w:val="20"/>
                <w:szCs w:val="20"/>
              </w:rPr>
              <w:t>Апрель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4 дня</w:t>
            </w:r>
          </w:p>
        </w:tc>
        <w:tc>
          <w:tcPr>
            <w:tcW w:w="1634" w:type="dxa"/>
          </w:tcPr>
          <w:p w:rsidR="00C4079A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г.Стокгольм,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Швеция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 w:rsidRPr="003740E6">
              <w:t>1</w:t>
            </w:r>
            <w:r>
              <w:t>5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Традиционный международный турнир памяти М.Ф.Шмырева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(юноши девушки)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Апрель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3 дня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г.Витебск</w:t>
            </w:r>
          </w:p>
        </w:tc>
        <w:tc>
          <w:tcPr>
            <w:tcW w:w="1434" w:type="dxa"/>
          </w:tcPr>
          <w:p w:rsidR="00C4079A" w:rsidRPr="003740E6" w:rsidRDefault="00C4079A" w:rsidP="00DE0D2B">
            <w:r w:rsidRPr="003740E6">
              <w:t>Команды Республики Беларусь. стран ближнего и дальнего зарубежья</w:t>
            </w:r>
          </w:p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 w:rsidRPr="003740E6">
              <w:t>1</w:t>
            </w:r>
            <w:r>
              <w:t>6</w:t>
            </w:r>
          </w:p>
        </w:tc>
        <w:tc>
          <w:tcPr>
            <w:tcW w:w="2272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Первенство Республики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Беларусь среди юниоров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 xml:space="preserve">(юниоры 2002-2005г.р. 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юниорки 2003-2006г.р.)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lastRenderedPageBreak/>
              <w:t>31 марта-4 апреля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5 дней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079A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г.Брест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>
            <w:r w:rsidRPr="003740E6">
              <w:t>168</w:t>
            </w:r>
          </w:p>
        </w:tc>
        <w:tc>
          <w:tcPr>
            <w:tcW w:w="1055" w:type="dxa"/>
          </w:tcPr>
          <w:p w:rsidR="00C4079A" w:rsidRPr="003740E6" w:rsidRDefault="00C4079A" w:rsidP="00DE0D2B">
            <w:r w:rsidRPr="003740E6">
              <w:t>22</w:t>
            </w:r>
          </w:p>
        </w:tc>
        <w:tc>
          <w:tcPr>
            <w:tcW w:w="1026" w:type="dxa"/>
          </w:tcPr>
          <w:p w:rsidR="00C4079A" w:rsidRPr="003740E6" w:rsidRDefault="00C4079A" w:rsidP="00DE0D2B">
            <w:r w:rsidRPr="003740E6">
              <w:t>40</w:t>
            </w:r>
          </w:p>
        </w:tc>
        <w:tc>
          <w:tcPr>
            <w:tcW w:w="1156" w:type="dxa"/>
          </w:tcPr>
          <w:p w:rsidR="00C4079A" w:rsidRPr="00047ED3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 w:rsidRPr="003740E6">
              <w:lastRenderedPageBreak/>
              <w:t>1</w:t>
            </w:r>
            <w:r>
              <w:t>7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Традиционный международный турнир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на призы С.А.Пашкевича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 2005г.р. и моложе, девушки 2006</w:t>
            </w:r>
            <w:r w:rsidRPr="003740E6">
              <w:rPr>
                <w:sz w:val="20"/>
                <w:szCs w:val="20"/>
              </w:rPr>
              <w:t>г.р. и моложе)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Апрель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г.Полоцк</w:t>
            </w:r>
          </w:p>
        </w:tc>
        <w:tc>
          <w:tcPr>
            <w:tcW w:w="1434" w:type="dxa"/>
          </w:tcPr>
          <w:p w:rsidR="00C4079A" w:rsidRPr="003740E6" w:rsidRDefault="00C4079A" w:rsidP="00DE0D2B">
            <w:r w:rsidRPr="003740E6">
              <w:t>Команды Республики Беларусь. стран ближнего и дальнего зарубежья</w:t>
            </w:r>
          </w:p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 w:rsidRPr="003740E6">
              <w:t>1</w:t>
            </w:r>
            <w:r>
              <w:t>8</w:t>
            </w:r>
          </w:p>
        </w:tc>
        <w:tc>
          <w:tcPr>
            <w:tcW w:w="2272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Открытый Чемпионат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Республики Беларусь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(50м) (мужчины, женщины)</w:t>
            </w:r>
          </w:p>
        </w:tc>
        <w:tc>
          <w:tcPr>
            <w:tcW w:w="1431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</w:t>
            </w:r>
            <w:r w:rsidRPr="003E27BF">
              <w:rPr>
                <w:sz w:val="20"/>
                <w:szCs w:val="20"/>
              </w:rPr>
              <w:t xml:space="preserve"> Апреля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5 дней</w:t>
            </w: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г.Брест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3740E6" w:rsidRDefault="00C4079A" w:rsidP="00DE0D2B">
            <w:r w:rsidRPr="003740E6">
              <w:t>Команды Республики Беларусь. стран ближнего и дальнего зарубежья</w:t>
            </w:r>
          </w:p>
        </w:tc>
        <w:tc>
          <w:tcPr>
            <w:tcW w:w="1031" w:type="dxa"/>
          </w:tcPr>
          <w:p w:rsidR="00C4079A" w:rsidRPr="003740E6" w:rsidRDefault="00C4079A" w:rsidP="00DE0D2B">
            <w:r w:rsidRPr="003740E6">
              <w:t>168</w:t>
            </w:r>
          </w:p>
        </w:tc>
        <w:tc>
          <w:tcPr>
            <w:tcW w:w="1055" w:type="dxa"/>
          </w:tcPr>
          <w:p w:rsidR="00C4079A" w:rsidRPr="003740E6" w:rsidRDefault="00C4079A" w:rsidP="00DE0D2B">
            <w:r w:rsidRPr="003740E6">
              <w:t>22</w:t>
            </w:r>
          </w:p>
        </w:tc>
        <w:tc>
          <w:tcPr>
            <w:tcW w:w="1026" w:type="dxa"/>
          </w:tcPr>
          <w:p w:rsidR="00C4079A" w:rsidRPr="003740E6" w:rsidRDefault="00C4079A" w:rsidP="00DE0D2B">
            <w:r w:rsidRPr="003740E6">
              <w:t>40</w:t>
            </w:r>
          </w:p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A54FF4" w:rsidRDefault="00C4079A" w:rsidP="00DE0D2B">
            <w:pPr>
              <w:rPr>
                <w:highlight w:val="yellow"/>
              </w:rPr>
            </w:pPr>
          </w:p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19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Международный турнир «Кубок Полессья»  Мастерс     2й этап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Апрель-май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 Гомель</w:t>
            </w:r>
          </w:p>
        </w:tc>
        <w:tc>
          <w:tcPr>
            <w:tcW w:w="1434" w:type="dxa"/>
          </w:tcPr>
          <w:p w:rsidR="00C4079A" w:rsidRPr="003740E6" w:rsidRDefault="00C4079A" w:rsidP="00DE0D2B">
            <w:r w:rsidRPr="003740E6">
              <w:t>Команды Республики Беларусь. стран ближнего и дальнего зарубежья</w:t>
            </w:r>
          </w:p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20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 xml:space="preserve">Открытый Чемпионат Республики Беларусь среди ветеранов </w:t>
            </w:r>
            <w:r w:rsidRPr="003740E6">
              <w:rPr>
                <w:sz w:val="20"/>
                <w:szCs w:val="20"/>
                <w:lang w:val="en-US"/>
              </w:rPr>
              <w:t>Masters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Апрель-май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 Минск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 w:rsidRPr="003740E6">
              <w:t>2</w:t>
            </w:r>
            <w:r>
              <w:t>1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Традиционный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международный турнир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памяти Ольги Соломовой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 2006, девушки 2007;юноши 2007, девушки 2008</w:t>
            </w:r>
            <w:r w:rsidRPr="003740E6">
              <w:rPr>
                <w:sz w:val="20"/>
                <w:szCs w:val="20"/>
              </w:rPr>
              <w:t>)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май</w:t>
            </w:r>
          </w:p>
          <w:p w:rsidR="00C4079A" w:rsidRPr="003740E6" w:rsidRDefault="00C4079A" w:rsidP="00DE0D2B">
            <w:pPr>
              <w:rPr>
                <w:sz w:val="22"/>
                <w:szCs w:val="22"/>
              </w:rPr>
            </w:pPr>
            <w:r w:rsidRPr="003740E6">
              <w:rPr>
                <w:sz w:val="20"/>
                <w:szCs w:val="20"/>
              </w:rPr>
              <w:t>4 дня</w:t>
            </w: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г.Гродно</w:t>
            </w:r>
          </w:p>
        </w:tc>
        <w:tc>
          <w:tcPr>
            <w:tcW w:w="1434" w:type="dxa"/>
          </w:tcPr>
          <w:p w:rsidR="00C4079A" w:rsidRPr="003740E6" w:rsidRDefault="00C4079A" w:rsidP="00DE0D2B">
            <w:r w:rsidRPr="003740E6">
              <w:t>Команды Республики Беларусь. стран ближнего и дальнего зарубежья</w:t>
            </w:r>
          </w:p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 w:rsidRPr="003740E6">
              <w:t>2</w:t>
            </w:r>
            <w:r>
              <w:t>2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  <w:lang w:val="en-US"/>
              </w:rPr>
              <w:t>III</w:t>
            </w:r>
            <w:r w:rsidRPr="003740E6">
              <w:rPr>
                <w:sz w:val="20"/>
                <w:szCs w:val="20"/>
              </w:rPr>
              <w:t xml:space="preserve"> Международный турнир «Дружеские встречи в городе над Двиной» 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(юноши,девушки )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Май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4 дня</w:t>
            </w: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г.Новополоцк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г.Полоцк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3740E6" w:rsidRDefault="00C4079A" w:rsidP="00DE0D2B">
            <w:r w:rsidRPr="003740E6">
              <w:t xml:space="preserve">Команды Республики Беларусь. стран </w:t>
            </w:r>
            <w:r w:rsidRPr="003740E6">
              <w:lastRenderedPageBreak/>
              <w:t>ближнего и дальнего зарубежья</w:t>
            </w:r>
          </w:p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1D3BBE" w:rsidRDefault="00C4079A" w:rsidP="00DE0D2B">
            <w:pPr>
              <w:rPr>
                <w:highlight w:val="yellow"/>
              </w:rPr>
            </w:pPr>
          </w:p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 w:rsidRPr="003740E6">
              <w:lastRenderedPageBreak/>
              <w:t>2</w:t>
            </w:r>
            <w:r>
              <w:t>3</w:t>
            </w:r>
          </w:p>
        </w:tc>
        <w:tc>
          <w:tcPr>
            <w:tcW w:w="2272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УТС по непосредственной подготовке к Чемпионату Европы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 Апреля- 09 мая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079A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г.Брест,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г.Минск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 w:rsidRPr="003740E6">
              <w:t>2</w:t>
            </w:r>
            <w:r>
              <w:t>4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Международный турнир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 xml:space="preserve"> Май 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г.Аникщяй,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Литва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Default="00C4079A" w:rsidP="00DE0D2B">
            <w:r>
              <w:t>25</w:t>
            </w:r>
          </w:p>
        </w:tc>
        <w:tc>
          <w:tcPr>
            <w:tcW w:w="2272" w:type="dxa"/>
          </w:tcPr>
          <w:p w:rsidR="00C4079A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Всемирная Гимназиада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</w:t>
            </w:r>
          </w:p>
        </w:tc>
        <w:tc>
          <w:tcPr>
            <w:tcW w:w="1431" w:type="dxa"/>
          </w:tcPr>
          <w:p w:rsidR="00C4079A" w:rsidRPr="007E6724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7E6724">
              <w:rPr>
                <w:sz w:val="20"/>
                <w:szCs w:val="20"/>
              </w:rPr>
              <w:t>5 дней</w:t>
            </w: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26</w:t>
            </w:r>
          </w:p>
        </w:tc>
        <w:tc>
          <w:tcPr>
            <w:tcW w:w="2272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Чемпионат Европы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 xml:space="preserve">11-17 мая </w:t>
            </w:r>
          </w:p>
        </w:tc>
        <w:tc>
          <w:tcPr>
            <w:tcW w:w="1634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г.Будапешт, Венгрия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E27BF" w:rsidRDefault="00C4079A" w:rsidP="00DE0D2B">
            <w:r w:rsidRPr="003E27BF">
              <w:t>2</w:t>
            </w:r>
            <w:r>
              <w:t>7</w:t>
            </w:r>
          </w:p>
        </w:tc>
        <w:tc>
          <w:tcPr>
            <w:tcW w:w="2272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УТС по ОФП и СФП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 xml:space="preserve">18 мая </w:t>
            </w:r>
            <w:r>
              <w:rPr>
                <w:sz w:val="20"/>
                <w:szCs w:val="20"/>
              </w:rPr>
              <w:t>– 05 июня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634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Тенерифе</w:t>
            </w:r>
            <w:r w:rsidRPr="003E27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Белек.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</w:tcPr>
          <w:p w:rsidR="00C4079A" w:rsidRPr="008C108E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C4079A" w:rsidRDefault="00C4079A" w:rsidP="00DE0D2B"/>
        </w:tc>
        <w:tc>
          <w:tcPr>
            <w:tcW w:w="2272" w:type="dxa"/>
          </w:tcPr>
          <w:p w:rsidR="00C4079A" w:rsidRPr="00C4079A" w:rsidRDefault="00C4079A" w:rsidP="00DE0D2B">
            <w:pPr>
              <w:rPr>
                <w:sz w:val="20"/>
                <w:szCs w:val="20"/>
              </w:rPr>
            </w:pPr>
            <w:r w:rsidRPr="00C4079A">
              <w:rPr>
                <w:sz w:val="20"/>
                <w:szCs w:val="20"/>
              </w:rPr>
              <w:t>УТС по ОФП и СФП</w:t>
            </w:r>
          </w:p>
          <w:p w:rsidR="00C4079A" w:rsidRPr="00C4079A" w:rsidRDefault="00C4079A" w:rsidP="00DE0D2B">
            <w:pPr>
              <w:rPr>
                <w:sz w:val="20"/>
                <w:szCs w:val="20"/>
              </w:rPr>
            </w:pPr>
            <w:r w:rsidRPr="00C4079A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C4079A" w:rsidRDefault="00C4079A" w:rsidP="00DE0D2B">
            <w:pPr>
              <w:rPr>
                <w:sz w:val="20"/>
                <w:szCs w:val="20"/>
              </w:rPr>
            </w:pPr>
            <w:r w:rsidRPr="00C4079A">
              <w:rPr>
                <w:sz w:val="20"/>
                <w:szCs w:val="20"/>
              </w:rPr>
              <w:t>18 мая – 05 июня</w:t>
            </w:r>
          </w:p>
          <w:p w:rsidR="00C4079A" w:rsidRPr="00C4079A" w:rsidRDefault="00C4079A" w:rsidP="00DE0D2B">
            <w:pPr>
              <w:rPr>
                <w:sz w:val="20"/>
                <w:szCs w:val="20"/>
              </w:rPr>
            </w:pPr>
            <w:r w:rsidRPr="00C4079A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634" w:type="dxa"/>
          </w:tcPr>
          <w:p w:rsidR="00C4079A" w:rsidRPr="00C4079A" w:rsidRDefault="00C4079A" w:rsidP="00DE0D2B">
            <w:pPr>
              <w:rPr>
                <w:sz w:val="20"/>
                <w:szCs w:val="20"/>
              </w:rPr>
            </w:pPr>
            <w:r w:rsidRPr="00C4079A">
              <w:rPr>
                <w:sz w:val="20"/>
                <w:szCs w:val="20"/>
              </w:rPr>
              <w:t>Брест, Пинск</w:t>
            </w:r>
          </w:p>
          <w:p w:rsidR="00C4079A" w:rsidRPr="00C4079A" w:rsidRDefault="00C4079A" w:rsidP="00DE0D2B">
            <w:pPr>
              <w:rPr>
                <w:sz w:val="20"/>
                <w:szCs w:val="20"/>
              </w:rPr>
            </w:pPr>
            <w:r w:rsidRPr="00C407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</w:tcPr>
          <w:p w:rsidR="00C4079A" w:rsidRPr="008C108E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 w:rsidRPr="003740E6">
              <w:t>2</w:t>
            </w:r>
            <w:r>
              <w:t>8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Открытый Кубок БГУФК посвященный Т.А.Жуковой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 2005г.р. и моложе, девушки 2005</w:t>
            </w:r>
            <w:r w:rsidRPr="003740E6">
              <w:rPr>
                <w:sz w:val="20"/>
                <w:szCs w:val="20"/>
              </w:rPr>
              <w:t>г.р. и моложе)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Июнь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 xml:space="preserve">3 дня 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г.Минск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БГУФК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 w:rsidRPr="003740E6">
              <w:t>2</w:t>
            </w:r>
            <w:r>
              <w:t>9</w:t>
            </w:r>
          </w:p>
        </w:tc>
        <w:tc>
          <w:tcPr>
            <w:tcW w:w="2272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 xml:space="preserve">УТС по непосредственной подготовке к Первенству Европы среди юниоров 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(юниоры 2002-2005г.р., юниорки 2003-2006г.р.)</w:t>
            </w:r>
          </w:p>
        </w:tc>
        <w:tc>
          <w:tcPr>
            <w:tcW w:w="1431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 xml:space="preserve">Июнь 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18 дней</w:t>
            </w:r>
          </w:p>
        </w:tc>
        <w:tc>
          <w:tcPr>
            <w:tcW w:w="1634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По назначению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30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740E6">
              <w:rPr>
                <w:sz w:val="20"/>
                <w:szCs w:val="20"/>
              </w:rPr>
              <w:t>еждународный турнир по плаванию памяти Героя Советского Союза Лизы Чайкиной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(юноши, девушки)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Июнь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г.Минск</w:t>
            </w:r>
          </w:p>
        </w:tc>
        <w:tc>
          <w:tcPr>
            <w:tcW w:w="1434" w:type="dxa"/>
          </w:tcPr>
          <w:p w:rsidR="00C4079A" w:rsidRPr="003740E6" w:rsidRDefault="00C4079A" w:rsidP="00DE0D2B">
            <w:r w:rsidRPr="003740E6">
              <w:t>Команды Республики Беларусь. стран ближнего и дальнего зарубежья</w:t>
            </w:r>
          </w:p>
        </w:tc>
        <w:tc>
          <w:tcPr>
            <w:tcW w:w="1031" w:type="dxa"/>
          </w:tcPr>
          <w:p w:rsidR="00C4079A" w:rsidRPr="003740E6" w:rsidRDefault="00C4079A" w:rsidP="00DE0D2B">
            <w:r w:rsidRPr="003740E6">
              <w:t>350</w:t>
            </w:r>
          </w:p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>
            <w:r w:rsidRPr="003740E6">
              <w:t>40</w:t>
            </w:r>
          </w:p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31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Республиканская Спартакиада школьников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юн 2004-2005</w:t>
            </w:r>
          </w:p>
          <w:p w:rsidR="00C4079A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 2005-2006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lastRenderedPageBreak/>
              <w:t xml:space="preserve"> Июнь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4 дня</w:t>
            </w: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 w:rsidRPr="003740E6">
              <w:lastRenderedPageBreak/>
              <w:t>3</w:t>
            </w:r>
            <w:r>
              <w:t>2</w:t>
            </w:r>
          </w:p>
        </w:tc>
        <w:tc>
          <w:tcPr>
            <w:tcW w:w="2272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Республиканская Спартакиада среди ДЮСШ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(юн 2005-2006г.р.,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дев 2007-2008г.р.)</w:t>
            </w:r>
          </w:p>
        </w:tc>
        <w:tc>
          <w:tcPr>
            <w:tcW w:w="1431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17-20 июня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4 дня</w:t>
            </w:r>
          </w:p>
        </w:tc>
        <w:tc>
          <w:tcPr>
            <w:tcW w:w="1634" w:type="dxa"/>
          </w:tcPr>
          <w:p w:rsidR="00C4079A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г.Могилев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г.Минск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>
            <w:r w:rsidRPr="003740E6">
              <w:t>168</w:t>
            </w:r>
          </w:p>
        </w:tc>
        <w:tc>
          <w:tcPr>
            <w:tcW w:w="1055" w:type="dxa"/>
          </w:tcPr>
          <w:p w:rsidR="00C4079A" w:rsidRPr="003740E6" w:rsidRDefault="00C4079A" w:rsidP="00DE0D2B">
            <w:r w:rsidRPr="003740E6">
              <w:t>20+14</w:t>
            </w:r>
          </w:p>
        </w:tc>
        <w:tc>
          <w:tcPr>
            <w:tcW w:w="1026" w:type="dxa"/>
          </w:tcPr>
          <w:p w:rsidR="00C4079A" w:rsidRPr="003740E6" w:rsidRDefault="00C4079A" w:rsidP="00DE0D2B">
            <w:r w:rsidRPr="003740E6">
              <w:t>40</w:t>
            </w:r>
          </w:p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8C108E" w:rsidRDefault="00C4079A" w:rsidP="00DE0D2B">
            <w:r w:rsidRPr="008C108E">
              <w:t>3</w:t>
            </w:r>
            <w:r>
              <w:t>3</w:t>
            </w:r>
          </w:p>
        </w:tc>
        <w:tc>
          <w:tcPr>
            <w:tcW w:w="2272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Международный турнир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июнь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По назначению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8C108E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8C108E" w:rsidRDefault="00C4079A" w:rsidP="00DE0D2B">
            <w:r w:rsidRPr="008C108E">
              <w:t>3</w:t>
            </w:r>
            <w:r>
              <w:t>4</w:t>
            </w:r>
          </w:p>
        </w:tc>
        <w:tc>
          <w:tcPr>
            <w:tcW w:w="2272" w:type="dxa"/>
          </w:tcPr>
          <w:p w:rsidR="00C4079A" w:rsidRPr="008C108E" w:rsidRDefault="00C4079A" w:rsidP="00DE0D2B">
            <w:pPr>
              <w:rPr>
                <w:sz w:val="20"/>
                <w:szCs w:val="20"/>
              </w:rPr>
            </w:pPr>
            <w:r w:rsidRPr="008C108E">
              <w:rPr>
                <w:sz w:val="20"/>
                <w:szCs w:val="20"/>
              </w:rPr>
              <w:t>Международный турнир «Маре Нострум»</w:t>
            </w:r>
          </w:p>
          <w:p w:rsidR="00C4079A" w:rsidRPr="008C108E" w:rsidRDefault="00C4079A" w:rsidP="00DE0D2B">
            <w:pPr>
              <w:rPr>
                <w:sz w:val="20"/>
                <w:szCs w:val="20"/>
              </w:rPr>
            </w:pPr>
            <w:r w:rsidRPr="008C108E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8C108E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C4079A" w:rsidRPr="008C108E" w:rsidRDefault="00C4079A" w:rsidP="00DE0D2B">
            <w:pPr>
              <w:rPr>
                <w:sz w:val="20"/>
                <w:szCs w:val="20"/>
              </w:rPr>
            </w:pPr>
          </w:p>
          <w:p w:rsidR="00C4079A" w:rsidRPr="008C108E" w:rsidRDefault="00C4079A" w:rsidP="00DE0D2B">
            <w:pPr>
              <w:rPr>
                <w:sz w:val="20"/>
                <w:szCs w:val="20"/>
              </w:rPr>
            </w:pPr>
            <w:r w:rsidRPr="008C108E">
              <w:rPr>
                <w:sz w:val="20"/>
                <w:szCs w:val="20"/>
              </w:rPr>
              <w:t>2 дня</w:t>
            </w:r>
          </w:p>
        </w:tc>
        <w:tc>
          <w:tcPr>
            <w:tcW w:w="1634" w:type="dxa"/>
          </w:tcPr>
          <w:p w:rsidR="00C4079A" w:rsidRPr="008C108E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434" w:type="dxa"/>
          </w:tcPr>
          <w:p w:rsidR="00C4079A" w:rsidRPr="008C108E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E27BF" w:rsidRDefault="00C4079A" w:rsidP="00DE0D2B">
            <w:r w:rsidRPr="003E27BF">
              <w:t>3</w:t>
            </w:r>
            <w:r>
              <w:t>5</w:t>
            </w:r>
          </w:p>
        </w:tc>
        <w:tc>
          <w:tcPr>
            <w:tcW w:w="2272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УТС по ОФП и СФП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15 - 30</w:t>
            </w:r>
            <w:r w:rsidRPr="003E27BF">
              <w:rPr>
                <w:sz w:val="20"/>
                <w:szCs w:val="20"/>
              </w:rPr>
              <w:t xml:space="preserve"> июня 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634" w:type="dxa"/>
          </w:tcPr>
          <w:p w:rsidR="00C4079A" w:rsidRPr="003E27BF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г.Брест</w:t>
            </w:r>
          </w:p>
          <w:p w:rsidR="00C4079A" w:rsidRPr="003E27BF" w:rsidRDefault="00C4079A" w:rsidP="00DE0D2B">
            <w:pPr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</w:tcPr>
          <w:p w:rsidR="00C4079A" w:rsidRPr="008C108E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 w:rsidRPr="003740E6">
              <w:t>3</w:t>
            </w:r>
            <w:r>
              <w:t>6</w:t>
            </w:r>
          </w:p>
        </w:tc>
        <w:tc>
          <w:tcPr>
            <w:tcW w:w="2272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Открытый Кубок                 Республики Беларусь          (50м) (мужчины, женщины)</w:t>
            </w:r>
          </w:p>
        </w:tc>
        <w:tc>
          <w:tcPr>
            <w:tcW w:w="1431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30 июня – 4 июля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5 дней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C4079A" w:rsidRPr="00F30CBF" w:rsidRDefault="00C4079A" w:rsidP="00DE0D2B">
            <w:pPr>
              <w:rPr>
                <w:sz w:val="20"/>
                <w:szCs w:val="20"/>
              </w:rPr>
            </w:pPr>
            <w:r w:rsidRPr="00F30CBF">
              <w:rPr>
                <w:sz w:val="20"/>
                <w:szCs w:val="20"/>
              </w:rPr>
              <w:t>г.Брест</w:t>
            </w:r>
          </w:p>
          <w:p w:rsidR="00C4079A" w:rsidRPr="00F30CBF" w:rsidRDefault="00C4079A" w:rsidP="00DE0D2B">
            <w:pPr>
              <w:rPr>
                <w:sz w:val="20"/>
                <w:szCs w:val="20"/>
              </w:rPr>
            </w:pPr>
          </w:p>
          <w:p w:rsidR="00C4079A" w:rsidRPr="00F30CBF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F30CBF" w:rsidRDefault="00C4079A" w:rsidP="00DE0D2B">
            <w:r w:rsidRPr="00F30CBF">
              <w:t>Команды Республики Беларусь. стран ближнего и дальнего зарубежья</w:t>
            </w:r>
          </w:p>
        </w:tc>
        <w:tc>
          <w:tcPr>
            <w:tcW w:w="1031" w:type="dxa"/>
          </w:tcPr>
          <w:p w:rsidR="00C4079A" w:rsidRPr="00F30CBF" w:rsidRDefault="00C4079A" w:rsidP="00DE0D2B">
            <w:r w:rsidRPr="00F30CBF">
              <w:t>168</w:t>
            </w:r>
          </w:p>
        </w:tc>
        <w:tc>
          <w:tcPr>
            <w:tcW w:w="1055" w:type="dxa"/>
          </w:tcPr>
          <w:p w:rsidR="00C4079A" w:rsidRPr="00F30CBF" w:rsidRDefault="00C4079A" w:rsidP="00DE0D2B">
            <w:r w:rsidRPr="00F30CBF">
              <w:t>20</w:t>
            </w:r>
          </w:p>
        </w:tc>
        <w:tc>
          <w:tcPr>
            <w:tcW w:w="1026" w:type="dxa"/>
          </w:tcPr>
          <w:p w:rsidR="00C4079A" w:rsidRPr="00F30CBF" w:rsidRDefault="00C4079A" w:rsidP="00DE0D2B">
            <w:r w:rsidRPr="00F30CBF">
              <w:t>40+13</w:t>
            </w:r>
          </w:p>
        </w:tc>
        <w:tc>
          <w:tcPr>
            <w:tcW w:w="1156" w:type="dxa"/>
          </w:tcPr>
          <w:p w:rsidR="00C4079A" w:rsidRPr="00F30CBF" w:rsidRDefault="00C4079A" w:rsidP="00DE0D2B">
            <w:pPr>
              <w:rPr>
                <w:highlight w:val="yellow"/>
              </w:rPr>
            </w:pPr>
          </w:p>
        </w:tc>
        <w:tc>
          <w:tcPr>
            <w:tcW w:w="1499" w:type="dxa"/>
          </w:tcPr>
          <w:p w:rsidR="00C4079A" w:rsidRPr="00F30CBF" w:rsidRDefault="00C4079A" w:rsidP="00DE0D2B">
            <w:pPr>
              <w:rPr>
                <w:highlight w:val="yellow"/>
              </w:rPr>
            </w:pPr>
          </w:p>
        </w:tc>
        <w:tc>
          <w:tcPr>
            <w:tcW w:w="819" w:type="dxa"/>
          </w:tcPr>
          <w:p w:rsidR="00C4079A" w:rsidRPr="00F30CBF" w:rsidRDefault="00C4079A" w:rsidP="00DE0D2B">
            <w:pPr>
              <w:rPr>
                <w:highlight w:val="yellow"/>
              </w:rPr>
            </w:pPr>
          </w:p>
        </w:tc>
        <w:tc>
          <w:tcPr>
            <w:tcW w:w="972" w:type="dxa"/>
          </w:tcPr>
          <w:p w:rsidR="00C4079A" w:rsidRPr="00F30CBF" w:rsidRDefault="00C4079A" w:rsidP="00DE0D2B">
            <w:pPr>
              <w:rPr>
                <w:highlight w:val="yellow"/>
              </w:rPr>
            </w:pPr>
          </w:p>
        </w:tc>
        <w:tc>
          <w:tcPr>
            <w:tcW w:w="948" w:type="dxa"/>
          </w:tcPr>
          <w:p w:rsidR="00C4079A" w:rsidRPr="00F30CBF" w:rsidRDefault="00C4079A" w:rsidP="00DE0D2B">
            <w:pPr>
              <w:rPr>
                <w:highlight w:val="yellow"/>
              </w:rPr>
            </w:pPr>
          </w:p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37</w:t>
            </w:r>
          </w:p>
        </w:tc>
        <w:tc>
          <w:tcPr>
            <w:tcW w:w="2272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 xml:space="preserve">Первенство Европы среди юниоров  (50м) 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(юниоры 2002-2005г.р., юниорки 2003-2006г.р.)</w:t>
            </w:r>
          </w:p>
        </w:tc>
        <w:tc>
          <w:tcPr>
            <w:tcW w:w="1431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8-12 июля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6 дней</w:t>
            </w:r>
          </w:p>
        </w:tc>
        <w:tc>
          <w:tcPr>
            <w:tcW w:w="1634" w:type="dxa"/>
          </w:tcPr>
          <w:p w:rsidR="00C4079A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г.Абердин,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38</w:t>
            </w:r>
          </w:p>
        </w:tc>
        <w:tc>
          <w:tcPr>
            <w:tcW w:w="2272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УТС по непосредственной подготовке к Олимпийским играм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5D26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21 </w:t>
            </w:r>
            <w:r w:rsidRPr="005D267D">
              <w:rPr>
                <w:sz w:val="20"/>
                <w:szCs w:val="20"/>
              </w:rPr>
              <w:t>июля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г.Амагасаки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(Япония)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39</w:t>
            </w:r>
          </w:p>
        </w:tc>
        <w:tc>
          <w:tcPr>
            <w:tcW w:w="2272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ХХХ</w:t>
            </w:r>
            <w:r w:rsidRPr="005D267D">
              <w:rPr>
                <w:sz w:val="20"/>
                <w:szCs w:val="20"/>
                <w:lang w:val="en-US"/>
              </w:rPr>
              <w:t>II</w:t>
            </w:r>
            <w:r w:rsidRPr="005D267D">
              <w:rPr>
                <w:sz w:val="20"/>
                <w:szCs w:val="20"/>
              </w:rPr>
              <w:t xml:space="preserve"> Олимпийские игры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25 июля</w:t>
            </w:r>
            <w:r>
              <w:rPr>
                <w:sz w:val="20"/>
                <w:szCs w:val="20"/>
              </w:rPr>
              <w:t xml:space="preserve"> </w:t>
            </w:r>
            <w:r w:rsidRPr="005D26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D267D">
              <w:rPr>
                <w:sz w:val="20"/>
                <w:szCs w:val="20"/>
              </w:rPr>
              <w:t>2 августа 2020г.</w:t>
            </w:r>
          </w:p>
        </w:tc>
        <w:tc>
          <w:tcPr>
            <w:tcW w:w="1634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г.Токио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(Япония)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40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 xml:space="preserve">Конгресс </w:t>
            </w:r>
            <w:r w:rsidRPr="003740E6">
              <w:rPr>
                <w:sz w:val="20"/>
                <w:szCs w:val="20"/>
                <w:lang w:val="en-US"/>
              </w:rPr>
              <w:t>FINA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июль</w:t>
            </w:r>
          </w:p>
        </w:tc>
        <w:tc>
          <w:tcPr>
            <w:tcW w:w="1634" w:type="dxa"/>
          </w:tcPr>
          <w:p w:rsidR="00C4079A" w:rsidRPr="008C108E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>
            <w:r w:rsidRPr="003740E6">
              <w:t xml:space="preserve">       2</w:t>
            </w:r>
          </w:p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41</w:t>
            </w:r>
          </w:p>
        </w:tc>
        <w:tc>
          <w:tcPr>
            <w:tcW w:w="2272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 xml:space="preserve">Этап Кубка мира 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4-6 сентября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Сингапур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42</w:t>
            </w:r>
          </w:p>
        </w:tc>
        <w:tc>
          <w:tcPr>
            <w:tcW w:w="2272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 xml:space="preserve">Этап Кубка мира 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10-12 сентября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КНР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г.Цзинань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43</w:t>
            </w:r>
          </w:p>
        </w:tc>
        <w:tc>
          <w:tcPr>
            <w:tcW w:w="2272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УТС по ОМО и УКО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(мужчины,женщины)</w:t>
            </w:r>
          </w:p>
        </w:tc>
        <w:tc>
          <w:tcPr>
            <w:tcW w:w="1431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 xml:space="preserve"> сентябрь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г. Минск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lastRenderedPageBreak/>
              <w:t>44</w:t>
            </w:r>
          </w:p>
        </w:tc>
        <w:tc>
          <w:tcPr>
            <w:tcW w:w="2272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 xml:space="preserve">Этап Кубка мира 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(мужчины, женщины</w:t>
            </w:r>
          </w:p>
        </w:tc>
        <w:tc>
          <w:tcPr>
            <w:tcW w:w="1431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2-4 октября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 xml:space="preserve">г.Казань, 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7221F0" w:rsidRDefault="00C4079A" w:rsidP="00DE0D2B">
            <w:r>
              <w:t>45</w:t>
            </w:r>
          </w:p>
        </w:tc>
        <w:tc>
          <w:tcPr>
            <w:tcW w:w="2272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 xml:space="preserve">Этап Кубка мира </w:t>
            </w:r>
          </w:p>
          <w:p w:rsidR="00C4079A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(мужчины, женщины)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8-10 октября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г.Доха, Катар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46</w:t>
            </w:r>
          </w:p>
        </w:tc>
        <w:tc>
          <w:tcPr>
            <w:tcW w:w="2272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УТС по ОФП и СФП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Октябрь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 xml:space="preserve"> 18 дней</w:t>
            </w:r>
          </w:p>
        </w:tc>
        <w:tc>
          <w:tcPr>
            <w:tcW w:w="1634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47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Республиканские соревнования «Фестиваль плавания «Золотая рыбка на призы Александры Герасимени»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(юноши, девушки)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Октябрь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 xml:space="preserve"> 1 день</w:t>
            </w: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г. Минск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48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Международный турнир «Брестский спринт»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(юноши, девушки)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Октябрь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2 дня</w:t>
            </w: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Брест</w:t>
            </w:r>
          </w:p>
        </w:tc>
        <w:tc>
          <w:tcPr>
            <w:tcW w:w="1434" w:type="dxa"/>
          </w:tcPr>
          <w:p w:rsidR="00C4079A" w:rsidRPr="003740E6" w:rsidRDefault="00C4079A" w:rsidP="00DE0D2B">
            <w:r w:rsidRPr="003740E6">
              <w:t>Команды Республики Беларусь. стран ближнего и дальнего зарубежья</w:t>
            </w:r>
          </w:p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49</w:t>
            </w:r>
          </w:p>
        </w:tc>
        <w:tc>
          <w:tcPr>
            <w:tcW w:w="2272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 xml:space="preserve">Этап Кубка мира 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23-25 октября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Берлин, Германия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50</w:t>
            </w:r>
          </w:p>
        </w:tc>
        <w:tc>
          <w:tcPr>
            <w:tcW w:w="2272" w:type="dxa"/>
          </w:tcPr>
          <w:p w:rsidR="00C4079A" w:rsidRPr="00464E19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 xml:space="preserve">Конгресс </w:t>
            </w:r>
            <w:r w:rsidRPr="003740E6">
              <w:rPr>
                <w:sz w:val="20"/>
                <w:szCs w:val="20"/>
                <w:lang w:val="en-US"/>
              </w:rPr>
              <w:t>LEN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Октябрь</w:t>
            </w: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51</w:t>
            </w:r>
          </w:p>
        </w:tc>
        <w:tc>
          <w:tcPr>
            <w:tcW w:w="2272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Открытый Кубок СК «Белый Медведь»  по спринту, этапы.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(юноши, девушки)</w:t>
            </w:r>
          </w:p>
        </w:tc>
        <w:tc>
          <w:tcPr>
            <w:tcW w:w="1431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Октябрь – декабрь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1 день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079A" w:rsidRPr="003740E6" w:rsidRDefault="00C4079A" w:rsidP="00DE0D2B">
            <w:pPr>
              <w:rPr>
                <w:sz w:val="20"/>
                <w:szCs w:val="20"/>
              </w:rPr>
            </w:pPr>
            <w:r w:rsidRPr="003740E6">
              <w:rPr>
                <w:sz w:val="20"/>
                <w:szCs w:val="20"/>
              </w:rPr>
              <w:t>По назначению</w:t>
            </w:r>
          </w:p>
          <w:p w:rsidR="00C4079A" w:rsidRPr="003740E6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3740E6" w:rsidRDefault="00C4079A" w:rsidP="00DE0D2B">
            <w:r>
              <w:t>52</w:t>
            </w:r>
          </w:p>
        </w:tc>
        <w:tc>
          <w:tcPr>
            <w:tcW w:w="2272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 xml:space="preserve">Этап Кубка мира 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D267D">
              <w:rPr>
                <w:sz w:val="20"/>
                <w:szCs w:val="20"/>
              </w:rPr>
              <w:t xml:space="preserve"> октября – 1 ноября 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г.Будапешт, Венгрия</w:t>
            </w:r>
          </w:p>
        </w:tc>
        <w:tc>
          <w:tcPr>
            <w:tcW w:w="1434" w:type="dxa"/>
          </w:tcPr>
          <w:p w:rsidR="00C4079A" w:rsidRPr="003740E6" w:rsidRDefault="00C4079A" w:rsidP="00DE0D2B"/>
        </w:tc>
        <w:tc>
          <w:tcPr>
            <w:tcW w:w="1031" w:type="dxa"/>
          </w:tcPr>
          <w:p w:rsidR="00C4079A" w:rsidRPr="003740E6" w:rsidRDefault="00C4079A" w:rsidP="00DE0D2B"/>
        </w:tc>
        <w:tc>
          <w:tcPr>
            <w:tcW w:w="1055" w:type="dxa"/>
          </w:tcPr>
          <w:p w:rsidR="00C4079A" w:rsidRPr="003740E6" w:rsidRDefault="00C4079A" w:rsidP="00DE0D2B"/>
        </w:tc>
        <w:tc>
          <w:tcPr>
            <w:tcW w:w="1026" w:type="dxa"/>
          </w:tcPr>
          <w:p w:rsidR="00C4079A" w:rsidRPr="003740E6" w:rsidRDefault="00C4079A" w:rsidP="00DE0D2B"/>
        </w:tc>
        <w:tc>
          <w:tcPr>
            <w:tcW w:w="1156" w:type="dxa"/>
          </w:tcPr>
          <w:p w:rsidR="00C4079A" w:rsidRPr="003740E6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52567B" w:rsidRDefault="00C4079A" w:rsidP="00DE0D2B">
            <w:r>
              <w:t>53</w:t>
            </w:r>
          </w:p>
        </w:tc>
        <w:tc>
          <w:tcPr>
            <w:tcW w:w="2272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УТС по ОФП и СФП</w:t>
            </w:r>
          </w:p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634" w:type="dxa"/>
          </w:tcPr>
          <w:p w:rsidR="00C4079A" w:rsidRPr="005D267D" w:rsidRDefault="00C4079A" w:rsidP="00DE0D2B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434" w:type="dxa"/>
          </w:tcPr>
          <w:p w:rsidR="00C4079A" w:rsidRPr="0052567B" w:rsidRDefault="00C4079A" w:rsidP="00DE0D2B"/>
        </w:tc>
        <w:tc>
          <w:tcPr>
            <w:tcW w:w="1031" w:type="dxa"/>
          </w:tcPr>
          <w:p w:rsidR="00C4079A" w:rsidRPr="0052567B" w:rsidRDefault="00C4079A" w:rsidP="00DE0D2B"/>
        </w:tc>
        <w:tc>
          <w:tcPr>
            <w:tcW w:w="1055" w:type="dxa"/>
          </w:tcPr>
          <w:p w:rsidR="00C4079A" w:rsidRPr="0052567B" w:rsidRDefault="00C4079A" w:rsidP="00DE0D2B"/>
        </w:tc>
        <w:tc>
          <w:tcPr>
            <w:tcW w:w="1026" w:type="dxa"/>
          </w:tcPr>
          <w:p w:rsidR="00C4079A" w:rsidRPr="0052567B" w:rsidRDefault="00C4079A" w:rsidP="00DE0D2B"/>
        </w:tc>
        <w:tc>
          <w:tcPr>
            <w:tcW w:w="1156" w:type="dxa"/>
          </w:tcPr>
          <w:p w:rsidR="00C4079A" w:rsidRPr="0052567B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F00082" w:rsidRDefault="00C4079A" w:rsidP="00DE0D2B">
            <w:r>
              <w:t>54</w:t>
            </w:r>
          </w:p>
        </w:tc>
        <w:tc>
          <w:tcPr>
            <w:tcW w:w="2272" w:type="dxa"/>
          </w:tcPr>
          <w:p w:rsidR="00C4079A" w:rsidRPr="00F00082" w:rsidRDefault="00C4079A" w:rsidP="00DE0D2B">
            <w:pPr>
              <w:rPr>
                <w:sz w:val="20"/>
                <w:szCs w:val="20"/>
              </w:rPr>
            </w:pPr>
            <w:r w:rsidRPr="00F00082">
              <w:rPr>
                <w:sz w:val="20"/>
                <w:szCs w:val="20"/>
              </w:rPr>
              <w:t>Международный турнир на призы ОО «БФП»</w:t>
            </w:r>
          </w:p>
          <w:p w:rsidR="00C4079A" w:rsidRPr="00F00082" w:rsidRDefault="00C4079A" w:rsidP="00DE0D2B">
            <w:pPr>
              <w:rPr>
                <w:sz w:val="20"/>
                <w:szCs w:val="20"/>
              </w:rPr>
            </w:pPr>
            <w:r w:rsidRPr="00F00082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F00082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C4079A" w:rsidRPr="00F00082" w:rsidRDefault="00C4079A" w:rsidP="00DE0D2B">
            <w:pPr>
              <w:rPr>
                <w:sz w:val="20"/>
                <w:szCs w:val="20"/>
              </w:rPr>
            </w:pPr>
          </w:p>
          <w:p w:rsidR="00C4079A" w:rsidRPr="00F00082" w:rsidRDefault="00C4079A" w:rsidP="00DE0D2B">
            <w:pPr>
              <w:rPr>
                <w:sz w:val="20"/>
                <w:szCs w:val="20"/>
              </w:rPr>
            </w:pPr>
            <w:r w:rsidRPr="00F00082">
              <w:rPr>
                <w:sz w:val="20"/>
                <w:szCs w:val="20"/>
              </w:rPr>
              <w:t>2 дня</w:t>
            </w:r>
          </w:p>
        </w:tc>
        <w:tc>
          <w:tcPr>
            <w:tcW w:w="1634" w:type="dxa"/>
          </w:tcPr>
          <w:p w:rsidR="00C4079A" w:rsidRPr="00F00082" w:rsidRDefault="00C4079A" w:rsidP="00DE0D2B">
            <w:pPr>
              <w:rPr>
                <w:sz w:val="20"/>
                <w:szCs w:val="20"/>
              </w:rPr>
            </w:pPr>
            <w:r w:rsidRPr="00F00082">
              <w:rPr>
                <w:sz w:val="20"/>
                <w:szCs w:val="20"/>
              </w:rPr>
              <w:t>Минск</w:t>
            </w:r>
          </w:p>
        </w:tc>
        <w:tc>
          <w:tcPr>
            <w:tcW w:w="1434" w:type="dxa"/>
          </w:tcPr>
          <w:p w:rsidR="00C4079A" w:rsidRPr="000411A9" w:rsidRDefault="00C4079A" w:rsidP="00DE0D2B">
            <w:pPr>
              <w:rPr>
                <w:highlight w:val="yellow"/>
              </w:rPr>
            </w:pPr>
            <w:r>
              <w:t>Команды Республики Беларусь. стран ближнего и дальнего зарубежья</w:t>
            </w:r>
          </w:p>
        </w:tc>
        <w:tc>
          <w:tcPr>
            <w:tcW w:w="1031" w:type="dxa"/>
          </w:tcPr>
          <w:p w:rsidR="00C4079A" w:rsidRPr="000411A9" w:rsidRDefault="00C4079A" w:rsidP="00DE0D2B">
            <w:pPr>
              <w:rPr>
                <w:highlight w:val="yellow"/>
              </w:rPr>
            </w:pPr>
          </w:p>
        </w:tc>
        <w:tc>
          <w:tcPr>
            <w:tcW w:w="1055" w:type="dxa"/>
          </w:tcPr>
          <w:p w:rsidR="00C4079A" w:rsidRPr="000411A9" w:rsidRDefault="00C4079A" w:rsidP="00DE0D2B">
            <w:pPr>
              <w:rPr>
                <w:highlight w:val="yellow"/>
              </w:rPr>
            </w:pPr>
          </w:p>
        </w:tc>
        <w:tc>
          <w:tcPr>
            <w:tcW w:w="1026" w:type="dxa"/>
          </w:tcPr>
          <w:p w:rsidR="00C4079A" w:rsidRPr="000411A9" w:rsidRDefault="00C4079A" w:rsidP="00DE0D2B">
            <w:pPr>
              <w:rPr>
                <w:highlight w:val="yellow"/>
              </w:rPr>
            </w:pPr>
          </w:p>
        </w:tc>
        <w:tc>
          <w:tcPr>
            <w:tcW w:w="1156" w:type="dxa"/>
          </w:tcPr>
          <w:p w:rsidR="00C4079A" w:rsidRPr="000411A9" w:rsidRDefault="00C4079A" w:rsidP="00DE0D2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9" w:type="dxa"/>
          </w:tcPr>
          <w:p w:rsidR="00C4079A" w:rsidRPr="000411A9" w:rsidRDefault="00C4079A" w:rsidP="00DE0D2B">
            <w:pPr>
              <w:rPr>
                <w:highlight w:val="yellow"/>
              </w:rPr>
            </w:pPr>
          </w:p>
        </w:tc>
        <w:tc>
          <w:tcPr>
            <w:tcW w:w="819" w:type="dxa"/>
          </w:tcPr>
          <w:p w:rsidR="00C4079A" w:rsidRPr="000411A9" w:rsidRDefault="00C4079A" w:rsidP="00DE0D2B">
            <w:pPr>
              <w:rPr>
                <w:highlight w:val="yellow"/>
              </w:rPr>
            </w:pPr>
          </w:p>
        </w:tc>
        <w:tc>
          <w:tcPr>
            <w:tcW w:w="972" w:type="dxa"/>
          </w:tcPr>
          <w:p w:rsidR="00C4079A" w:rsidRPr="000411A9" w:rsidRDefault="00C4079A" w:rsidP="00DE0D2B">
            <w:pPr>
              <w:rPr>
                <w:highlight w:val="yellow"/>
              </w:rPr>
            </w:pPr>
          </w:p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52567B" w:rsidRDefault="00C4079A" w:rsidP="00DE0D2B">
            <w:r>
              <w:t>55</w:t>
            </w:r>
          </w:p>
        </w:tc>
        <w:tc>
          <w:tcPr>
            <w:tcW w:w="2272" w:type="dxa"/>
          </w:tcPr>
          <w:p w:rsidR="00C4079A" w:rsidRPr="001C3739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турнир  Мастерс         3й этап</w:t>
            </w:r>
          </w:p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lastRenderedPageBreak/>
              <w:t>(мужчины, женщины)</w:t>
            </w:r>
          </w:p>
        </w:tc>
        <w:tc>
          <w:tcPr>
            <w:tcW w:w="1431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Ноябрь</w:t>
            </w:r>
          </w:p>
          <w:p w:rsidR="00C4079A" w:rsidRPr="0052567B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</w:tc>
        <w:tc>
          <w:tcPr>
            <w:tcW w:w="1434" w:type="dxa"/>
          </w:tcPr>
          <w:p w:rsidR="00C4079A" w:rsidRPr="0052567B" w:rsidRDefault="00C4079A" w:rsidP="00DE0D2B">
            <w:r>
              <w:t xml:space="preserve">Команды Республики </w:t>
            </w:r>
            <w:r>
              <w:lastRenderedPageBreak/>
              <w:t>Беларусь. стран ближнего и дальнего зарубежья</w:t>
            </w:r>
          </w:p>
        </w:tc>
        <w:tc>
          <w:tcPr>
            <w:tcW w:w="1031" w:type="dxa"/>
          </w:tcPr>
          <w:p w:rsidR="00C4079A" w:rsidRPr="0052567B" w:rsidRDefault="00C4079A" w:rsidP="00DE0D2B"/>
        </w:tc>
        <w:tc>
          <w:tcPr>
            <w:tcW w:w="1055" w:type="dxa"/>
          </w:tcPr>
          <w:p w:rsidR="00C4079A" w:rsidRPr="000411A9" w:rsidRDefault="00C4079A" w:rsidP="00DE0D2B">
            <w:pPr>
              <w:rPr>
                <w:highlight w:val="yellow"/>
              </w:rPr>
            </w:pPr>
          </w:p>
        </w:tc>
        <w:tc>
          <w:tcPr>
            <w:tcW w:w="1026" w:type="dxa"/>
          </w:tcPr>
          <w:p w:rsidR="00C4079A" w:rsidRPr="000411A9" w:rsidRDefault="00C4079A" w:rsidP="00DE0D2B">
            <w:pPr>
              <w:rPr>
                <w:highlight w:val="yellow"/>
              </w:rPr>
            </w:pPr>
          </w:p>
        </w:tc>
        <w:tc>
          <w:tcPr>
            <w:tcW w:w="1156" w:type="dxa"/>
          </w:tcPr>
          <w:p w:rsidR="00C4079A" w:rsidRPr="000411A9" w:rsidRDefault="00C4079A" w:rsidP="00DE0D2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9" w:type="dxa"/>
          </w:tcPr>
          <w:p w:rsidR="00C4079A" w:rsidRPr="000411A9" w:rsidRDefault="00C4079A" w:rsidP="00DE0D2B">
            <w:pPr>
              <w:rPr>
                <w:highlight w:val="yellow"/>
              </w:rPr>
            </w:pPr>
          </w:p>
        </w:tc>
        <w:tc>
          <w:tcPr>
            <w:tcW w:w="819" w:type="dxa"/>
          </w:tcPr>
          <w:p w:rsidR="00C4079A" w:rsidRPr="000411A9" w:rsidRDefault="00C4079A" w:rsidP="00DE0D2B">
            <w:pPr>
              <w:rPr>
                <w:highlight w:val="yellow"/>
              </w:rPr>
            </w:pPr>
          </w:p>
        </w:tc>
        <w:tc>
          <w:tcPr>
            <w:tcW w:w="972" w:type="dxa"/>
          </w:tcPr>
          <w:p w:rsidR="00C4079A" w:rsidRPr="000411A9" w:rsidRDefault="00C4079A" w:rsidP="00DE0D2B">
            <w:pPr>
              <w:rPr>
                <w:highlight w:val="yellow"/>
              </w:rPr>
            </w:pPr>
          </w:p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52567B" w:rsidRDefault="00C4079A" w:rsidP="00DE0D2B">
            <w:r>
              <w:lastRenderedPageBreak/>
              <w:t>56</w:t>
            </w:r>
          </w:p>
        </w:tc>
        <w:tc>
          <w:tcPr>
            <w:tcW w:w="2272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Международный турнир «</w:t>
            </w:r>
            <w:r w:rsidRPr="0052567B">
              <w:rPr>
                <w:sz w:val="20"/>
                <w:szCs w:val="20"/>
                <w:lang w:val="en-US"/>
              </w:rPr>
              <w:t>Swim</w:t>
            </w:r>
            <w:r w:rsidRPr="0052567B">
              <w:rPr>
                <w:sz w:val="20"/>
                <w:szCs w:val="20"/>
              </w:rPr>
              <w:t xml:space="preserve"> </w:t>
            </w:r>
            <w:r w:rsidRPr="0052567B">
              <w:rPr>
                <w:sz w:val="20"/>
                <w:szCs w:val="20"/>
                <w:lang w:val="en-US"/>
              </w:rPr>
              <w:t>Meet</w:t>
            </w:r>
            <w:r w:rsidRPr="0052567B">
              <w:rPr>
                <w:sz w:val="20"/>
                <w:szCs w:val="20"/>
              </w:rPr>
              <w:t xml:space="preserve"> </w:t>
            </w:r>
            <w:r w:rsidRPr="0052567B">
              <w:rPr>
                <w:sz w:val="20"/>
                <w:szCs w:val="20"/>
                <w:lang w:val="en-US"/>
              </w:rPr>
              <w:t>Polar</w:t>
            </w:r>
            <w:r w:rsidRPr="0052567B">
              <w:rPr>
                <w:sz w:val="20"/>
                <w:szCs w:val="20"/>
              </w:rPr>
              <w:t xml:space="preserve"> </w:t>
            </w:r>
            <w:r w:rsidRPr="0052567B">
              <w:rPr>
                <w:sz w:val="20"/>
                <w:szCs w:val="20"/>
                <w:lang w:val="en-US"/>
              </w:rPr>
              <w:t>Bear</w:t>
            </w:r>
            <w:r w:rsidRPr="0052567B">
              <w:rPr>
                <w:sz w:val="20"/>
                <w:szCs w:val="20"/>
              </w:rPr>
              <w:t xml:space="preserve">» </w:t>
            </w:r>
          </w:p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(юноши,девушки )</w:t>
            </w:r>
          </w:p>
        </w:tc>
        <w:tc>
          <w:tcPr>
            <w:tcW w:w="1431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Ноябрь-декабрь</w:t>
            </w:r>
          </w:p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4 дня</w:t>
            </w:r>
          </w:p>
        </w:tc>
        <w:tc>
          <w:tcPr>
            <w:tcW w:w="1634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г.Новополоцк</w:t>
            </w:r>
          </w:p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г.Полоцк</w:t>
            </w:r>
          </w:p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г.Витебск</w:t>
            </w:r>
          </w:p>
        </w:tc>
        <w:tc>
          <w:tcPr>
            <w:tcW w:w="1434" w:type="dxa"/>
          </w:tcPr>
          <w:p w:rsidR="00C4079A" w:rsidRPr="0052567B" w:rsidRDefault="00C4079A" w:rsidP="00DE0D2B">
            <w:r>
              <w:t>Команды Республики Беларусь. стран ближнего и дальнего зарубежья</w:t>
            </w:r>
          </w:p>
        </w:tc>
        <w:tc>
          <w:tcPr>
            <w:tcW w:w="1031" w:type="dxa"/>
          </w:tcPr>
          <w:p w:rsidR="00C4079A" w:rsidRPr="0052567B" w:rsidRDefault="00C4079A" w:rsidP="00DE0D2B"/>
        </w:tc>
        <w:tc>
          <w:tcPr>
            <w:tcW w:w="1055" w:type="dxa"/>
          </w:tcPr>
          <w:p w:rsidR="00C4079A" w:rsidRPr="0052567B" w:rsidRDefault="00C4079A" w:rsidP="00DE0D2B"/>
        </w:tc>
        <w:tc>
          <w:tcPr>
            <w:tcW w:w="1026" w:type="dxa"/>
          </w:tcPr>
          <w:p w:rsidR="00C4079A" w:rsidRPr="0052567B" w:rsidRDefault="00C4079A" w:rsidP="00DE0D2B"/>
        </w:tc>
        <w:tc>
          <w:tcPr>
            <w:tcW w:w="1156" w:type="dxa"/>
          </w:tcPr>
          <w:p w:rsidR="00C4079A" w:rsidRPr="0052567B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52567B" w:rsidRDefault="00C4079A" w:rsidP="00DE0D2B">
            <w:r>
              <w:t>57</w:t>
            </w:r>
          </w:p>
        </w:tc>
        <w:tc>
          <w:tcPr>
            <w:tcW w:w="2272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 xml:space="preserve">Республиканская Универсиада </w:t>
            </w:r>
          </w:p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 xml:space="preserve"> Ноябрь</w:t>
            </w:r>
            <w:r>
              <w:rPr>
                <w:sz w:val="20"/>
                <w:szCs w:val="20"/>
              </w:rPr>
              <w:t>-декабрь</w:t>
            </w:r>
          </w:p>
          <w:p w:rsidR="00C4079A" w:rsidRPr="0052567B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дня</w:t>
            </w:r>
          </w:p>
        </w:tc>
        <w:tc>
          <w:tcPr>
            <w:tcW w:w="1634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434" w:type="dxa"/>
          </w:tcPr>
          <w:p w:rsidR="00C4079A" w:rsidRPr="0052567B" w:rsidRDefault="00C4079A" w:rsidP="00DE0D2B"/>
        </w:tc>
        <w:tc>
          <w:tcPr>
            <w:tcW w:w="1031" w:type="dxa"/>
          </w:tcPr>
          <w:p w:rsidR="00C4079A" w:rsidRPr="0052567B" w:rsidRDefault="00C4079A" w:rsidP="00DE0D2B"/>
        </w:tc>
        <w:tc>
          <w:tcPr>
            <w:tcW w:w="1055" w:type="dxa"/>
          </w:tcPr>
          <w:p w:rsidR="00C4079A" w:rsidRPr="0052567B" w:rsidRDefault="00C4079A" w:rsidP="00DE0D2B"/>
        </w:tc>
        <w:tc>
          <w:tcPr>
            <w:tcW w:w="1026" w:type="dxa"/>
          </w:tcPr>
          <w:p w:rsidR="00C4079A" w:rsidRPr="0052567B" w:rsidRDefault="00C4079A" w:rsidP="00DE0D2B"/>
        </w:tc>
        <w:tc>
          <w:tcPr>
            <w:tcW w:w="1156" w:type="dxa"/>
          </w:tcPr>
          <w:p w:rsidR="00C4079A" w:rsidRPr="0052567B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52567B" w:rsidRDefault="00C4079A" w:rsidP="00DE0D2B">
            <w:r>
              <w:t>58</w:t>
            </w:r>
          </w:p>
        </w:tc>
        <w:tc>
          <w:tcPr>
            <w:tcW w:w="2272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Международный турнир</w:t>
            </w:r>
          </w:p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Ноябрь</w:t>
            </w:r>
          </w:p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434" w:type="dxa"/>
          </w:tcPr>
          <w:p w:rsidR="00C4079A" w:rsidRPr="0052567B" w:rsidRDefault="00C4079A" w:rsidP="00DE0D2B"/>
        </w:tc>
        <w:tc>
          <w:tcPr>
            <w:tcW w:w="1031" w:type="dxa"/>
          </w:tcPr>
          <w:p w:rsidR="00C4079A" w:rsidRPr="0052567B" w:rsidRDefault="00C4079A" w:rsidP="00DE0D2B"/>
        </w:tc>
        <w:tc>
          <w:tcPr>
            <w:tcW w:w="1055" w:type="dxa"/>
          </w:tcPr>
          <w:p w:rsidR="00C4079A" w:rsidRPr="0052567B" w:rsidRDefault="00C4079A" w:rsidP="00DE0D2B"/>
        </w:tc>
        <w:tc>
          <w:tcPr>
            <w:tcW w:w="1026" w:type="dxa"/>
          </w:tcPr>
          <w:p w:rsidR="00C4079A" w:rsidRPr="0052567B" w:rsidRDefault="00C4079A" w:rsidP="00DE0D2B"/>
        </w:tc>
        <w:tc>
          <w:tcPr>
            <w:tcW w:w="1156" w:type="dxa"/>
          </w:tcPr>
          <w:p w:rsidR="00C4079A" w:rsidRPr="0052567B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52567B" w:rsidRDefault="00C4079A" w:rsidP="00DE0D2B">
            <w:r>
              <w:t>59</w:t>
            </w:r>
          </w:p>
        </w:tc>
        <w:tc>
          <w:tcPr>
            <w:tcW w:w="2272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Международный турнир «Золотая осень-</w:t>
            </w:r>
            <w:r w:rsidRPr="0052567B">
              <w:rPr>
                <w:sz w:val="20"/>
                <w:szCs w:val="20"/>
                <w:lang w:val="en-US"/>
              </w:rPr>
              <w:t>MadWaveChallege</w:t>
            </w:r>
            <w:r w:rsidRPr="0052567B">
              <w:rPr>
                <w:sz w:val="20"/>
                <w:szCs w:val="20"/>
              </w:rPr>
              <w:t xml:space="preserve">» </w:t>
            </w:r>
          </w:p>
          <w:p w:rsidR="00C4079A" w:rsidRPr="0052567B" w:rsidRDefault="00C4079A" w:rsidP="00D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(юноши/девушки 2006-2007</w:t>
            </w:r>
            <w:r w:rsidRPr="0052567B">
              <w:rPr>
                <w:sz w:val="20"/>
                <w:szCs w:val="20"/>
              </w:rPr>
              <w:t>г.р</w:t>
            </w:r>
            <w:r>
              <w:rPr>
                <w:sz w:val="20"/>
                <w:szCs w:val="20"/>
              </w:rPr>
              <w:t>. , юноши/девушки 2008-2009</w:t>
            </w:r>
            <w:r w:rsidRPr="0052567B">
              <w:rPr>
                <w:sz w:val="20"/>
                <w:szCs w:val="20"/>
              </w:rPr>
              <w:t>г.р. )</w:t>
            </w:r>
          </w:p>
        </w:tc>
        <w:tc>
          <w:tcPr>
            <w:tcW w:w="1431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Ноябрь</w:t>
            </w:r>
          </w:p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2 дня</w:t>
            </w:r>
          </w:p>
        </w:tc>
        <w:tc>
          <w:tcPr>
            <w:tcW w:w="1634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Брест</w:t>
            </w:r>
          </w:p>
        </w:tc>
        <w:tc>
          <w:tcPr>
            <w:tcW w:w="1434" w:type="dxa"/>
          </w:tcPr>
          <w:p w:rsidR="00C4079A" w:rsidRDefault="00C4079A" w:rsidP="00DE0D2B">
            <w:r>
              <w:t>Команды Республики Беларусь. стран ближнего и дальнего зарубежья</w:t>
            </w:r>
          </w:p>
          <w:p w:rsidR="00C4079A" w:rsidRPr="0052567B" w:rsidRDefault="00C4079A" w:rsidP="00DE0D2B"/>
        </w:tc>
        <w:tc>
          <w:tcPr>
            <w:tcW w:w="1031" w:type="dxa"/>
          </w:tcPr>
          <w:p w:rsidR="00C4079A" w:rsidRPr="0052567B" w:rsidRDefault="00C4079A" w:rsidP="00DE0D2B"/>
        </w:tc>
        <w:tc>
          <w:tcPr>
            <w:tcW w:w="1055" w:type="dxa"/>
          </w:tcPr>
          <w:p w:rsidR="00C4079A" w:rsidRPr="0052567B" w:rsidRDefault="00C4079A" w:rsidP="00DE0D2B"/>
        </w:tc>
        <w:tc>
          <w:tcPr>
            <w:tcW w:w="1026" w:type="dxa"/>
          </w:tcPr>
          <w:p w:rsidR="00C4079A" w:rsidRPr="0052567B" w:rsidRDefault="00C4079A" w:rsidP="00DE0D2B"/>
        </w:tc>
        <w:tc>
          <w:tcPr>
            <w:tcW w:w="1156" w:type="dxa"/>
          </w:tcPr>
          <w:p w:rsidR="00C4079A" w:rsidRPr="0052567B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52567B" w:rsidRDefault="00C4079A" w:rsidP="00DE0D2B">
            <w:r>
              <w:t>60</w:t>
            </w:r>
          </w:p>
        </w:tc>
        <w:tc>
          <w:tcPr>
            <w:tcW w:w="2272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УТС по ОФП и СФП</w:t>
            </w:r>
          </w:p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Ноябрь</w:t>
            </w:r>
          </w:p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18 дней</w:t>
            </w:r>
          </w:p>
        </w:tc>
        <w:tc>
          <w:tcPr>
            <w:tcW w:w="1634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434" w:type="dxa"/>
          </w:tcPr>
          <w:p w:rsidR="00C4079A" w:rsidRPr="0052567B" w:rsidRDefault="00C4079A" w:rsidP="00DE0D2B"/>
        </w:tc>
        <w:tc>
          <w:tcPr>
            <w:tcW w:w="1031" w:type="dxa"/>
          </w:tcPr>
          <w:p w:rsidR="00C4079A" w:rsidRPr="0052567B" w:rsidRDefault="00C4079A" w:rsidP="00DE0D2B"/>
        </w:tc>
        <w:tc>
          <w:tcPr>
            <w:tcW w:w="1055" w:type="dxa"/>
          </w:tcPr>
          <w:p w:rsidR="00C4079A" w:rsidRPr="0052567B" w:rsidRDefault="00C4079A" w:rsidP="00DE0D2B"/>
        </w:tc>
        <w:tc>
          <w:tcPr>
            <w:tcW w:w="1026" w:type="dxa"/>
          </w:tcPr>
          <w:p w:rsidR="00C4079A" w:rsidRPr="0052567B" w:rsidRDefault="00C4079A" w:rsidP="00DE0D2B"/>
        </w:tc>
        <w:tc>
          <w:tcPr>
            <w:tcW w:w="1156" w:type="dxa"/>
          </w:tcPr>
          <w:p w:rsidR="00C4079A" w:rsidRPr="0052567B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52567B" w:rsidRDefault="00C4079A" w:rsidP="00DE0D2B">
            <w:r>
              <w:t>61</w:t>
            </w:r>
          </w:p>
        </w:tc>
        <w:tc>
          <w:tcPr>
            <w:tcW w:w="2272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Международный турнир на призы Гомельского обл.управления</w:t>
            </w:r>
          </w:p>
        </w:tc>
        <w:tc>
          <w:tcPr>
            <w:tcW w:w="1431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Ноябрь</w:t>
            </w:r>
          </w:p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декабрь</w:t>
            </w:r>
          </w:p>
        </w:tc>
        <w:tc>
          <w:tcPr>
            <w:tcW w:w="1634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г.Жлобин</w:t>
            </w:r>
          </w:p>
        </w:tc>
        <w:tc>
          <w:tcPr>
            <w:tcW w:w="1434" w:type="dxa"/>
          </w:tcPr>
          <w:p w:rsidR="00C4079A" w:rsidRPr="0052567B" w:rsidRDefault="00C4079A" w:rsidP="00DE0D2B">
            <w:r>
              <w:t>Команды Республики Беларусь. стран ближнего и дальнего зарубежья</w:t>
            </w:r>
          </w:p>
        </w:tc>
        <w:tc>
          <w:tcPr>
            <w:tcW w:w="1031" w:type="dxa"/>
          </w:tcPr>
          <w:p w:rsidR="00C4079A" w:rsidRPr="0052567B" w:rsidRDefault="00C4079A" w:rsidP="00DE0D2B"/>
        </w:tc>
        <w:tc>
          <w:tcPr>
            <w:tcW w:w="1055" w:type="dxa"/>
          </w:tcPr>
          <w:p w:rsidR="00C4079A" w:rsidRPr="0052567B" w:rsidRDefault="00C4079A" w:rsidP="00DE0D2B"/>
        </w:tc>
        <w:tc>
          <w:tcPr>
            <w:tcW w:w="1026" w:type="dxa"/>
          </w:tcPr>
          <w:p w:rsidR="00C4079A" w:rsidRPr="0052567B" w:rsidRDefault="00C4079A" w:rsidP="00DE0D2B"/>
        </w:tc>
        <w:tc>
          <w:tcPr>
            <w:tcW w:w="1156" w:type="dxa"/>
          </w:tcPr>
          <w:p w:rsidR="00C4079A" w:rsidRPr="0052567B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52567B" w:rsidRDefault="00C4079A" w:rsidP="00DE0D2B">
            <w:r>
              <w:t>62</w:t>
            </w:r>
          </w:p>
        </w:tc>
        <w:tc>
          <w:tcPr>
            <w:tcW w:w="2272" w:type="dxa"/>
          </w:tcPr>
          <w:p w:rsidR="00C4079A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Международный турнир</w:t>
            </w:r>
          </w:p>
          <w:p w:rsidR="00C4079A" w:rsidRDefault="00C4079A" w:rsidP="00DE0D2B">
            <w:pPr>
              <w:rPr>
                <w:sz w:val="20"/>
                <w:szCs w:val="20"/>
              </w:rPr>
            </w:pPr>
          </w:p>
          <w:p w:rsidR="00C4079A" w:rsidRPr="0052567B" w:rsidRDefault="00C4079A" w:rsidP="00DE0D2B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Ноябрь</w:t>
            </w:r>
          </w:p>
        </w:tc>
        <w:tc>
          <w:tcPr>
            <w:tcW w:w="1634" w:type="dxa"/>
          </w:tcPr>
          <w:p w:rsidR="00C4079A" w:rsidRPr="0052567B" w:rsidRDefault="00C4079A" w:rsidP="00DE0D2B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г.Речица</w:t>
            </w:r>
          </w:p>
        </w:tc>
        <w:tc>
          <w:tcPr>
            <w:tcW w:w="1434" w:type="dxa"/>
          </w:tcPr>
          <w:p w:rsidR="00C4079A" w:rsidRPr="0052567B" w:rsidRDefault="00C4079A" w:rsidP="00DE0D2B"/>
        </w:tc>
        <w:tc>
          <w:tcPr>
            <w:tcW w:w="1031" w:type="dxa"/>
          </w:tcPr>
          <w:p w:rsidR="00C4079A" w:rsidRPr="0052567B" w:rsidRDefault="00C4079A" w:rsidP="00DE0D2B"/>
        </w:tc>
        <w:tc>
          <w:tcPr>
            <w:tcW w:w="1055" w:type="dxa"/>
          </w:tcPr>
          <w:p w:rsidR="00C4079A" w:rsidRPr="0052567B" w:rsidRDefault="00C4079A" w:rsidP="00DE0D2B"/>
        </w:tc>
        <w:tc>
          <w:tcPr>
            <w:tcW w:w="1026" w:type="dxa"/>
          </w:tcPr>
          <w:p w:rsidR="00C4079A" w:rsidRPr="0052567B" w:rsidRDefault="00C4079A" w:rsidP="00DE0D2B"/>
        </w:tc>
        <w:tc>
          <w:tcPr>
            <w:tcW w:w="1156" w:type="dxa"/>
          </w:tcPr>
          <w:p w:rsidR="00C4079A" w:rsidRPr="0052567B" w:rsidRDefault="00C4079A" w:rsidP="00DE0D2B"/>
        </w:tc>
        <w:tc>
          <w:tcPr>
            <w:tcW w:w="1499" w:type="dxa"/>
          </w:tcPr>
          <w:p w:rsidR="00C4079A" w:rsidRPr="0052567B" w:rsidRDefault="00C4079A" w:rsidP="00DE0D2B"/>
        </w:tc>
        <w:tc>
          <w:tcPr>
            <w:tcW w:w="819" w:type="dxa"/>
          </w:tcPr>
          <w:p w:rsidR="00C4079A" w:rsidRPr="0052567B" w:rsidRDefault="00C4079A" w:rsidP="00DE0D2B"/>
        </w:tc>
        <w:tc>
          <w:tcPr>
            <w:tcW w:w="972" w:type="dxa"/>
          </w:tcPr>
          <w:p w:rsidR="00C4079A" w:rsidRPr="0052567B" w:rsidRDefault="00C4079A" w:rsidP="00DE0D2B"/>
        </w:tc>
        <w:tc>
          <w:tcPr>
            <w:tcW w:w="948" w:type="dxa"/>
          </w:tcPr>
          <w:p w:rsidR="00C4079A" w:rsidRPr="0052567B" w:rsidRDefault="00C4079A" w:rsidP="00DE0D2B"/>
        </w:tc>
      </w:tr>
      <w:tr w:rsidR="00C4079A" w:rsidRPr="0052567B" w:rsidTr="005E6F5E">
        <w:tc>
          <w:tcPr>
            <w:tcW w:w="643" w:type="dxa"/>
          </w:tcPr>
          <w:p w:rsidR="00C4079A" w:rsidRPr="00C4079A" w:rsidRDefault="00C4079A" w:rsidP="00E30FAA">
            <w:r>
              <w:t>63</w:t>
            </w:r>
          </w:p>
        </w:tc>
        <w:tc>
          <w:tcPr>
            <w:tcW w:w="2272" w:type="dxa"/>
          </w:tcPr>
          <w:p w:rsidR="00C4079A" w:rsidRPr="00C4079A" w:rsidRDefault="00C4079A" w:rsidP="00E30FAA">
            <w:pPr>
              <w:rPr>
                <w:sz w:val="20"/>
                <w:szCs w:val="20"/>
              </w:rPr>
            </w:pPr>
            <w:r w:rsidRPr="00C4079A">
              <w:rPr>
                <w:sz w:val="20"/>
                <w:szCs w:val="20"/>
              </w:rPr>
              <w:t xml:space="preserve">Открытый Чемпионат Республики Беларусь  </w:t>
            </w:r>
            <w:r w:rsidRPr="00C4079A">
              <w:rPr>
                <w:sz w:val="20"/>
                <w:szCs w:val="20"/>
              </w:rPr>
              <w:lastRenderedPageBreak/>
              <w:t>на короткой воде</w:t>
            </w:r>
          </w:p>
          <w:p w:rsidR="00C4079A" w:rsidRPr="00C4079A" w:rsidRDefault="00C4079A" w:rsidP="00E30FAA">
            <w:pPr>
              <w:rPr>
                <w:sz w:val="20"/>
                <w:szCs w:val="20"/>
              </w:rPr>
            </w:pPr>
            <w:r w:rsidRPr="00C4079A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C4079A" w:rsidRDefault="00C4079A" w:rsidP="00E30FAA">
            <w:pPr>
              <w:rPr>
                <w:sz w:val="20"/>
                <w:szCs w:val="20"/>
              </w:rPr>
            </w:pPr>
            <w:r w:rsidRPr="00C4079A">
              <w:rPr>
                <w:sz w:val="20"/>
                <w:szCs w:val="20"/>
              </w:rPr>
              <w:lastRenderedPageBreak/>
              <w:t>1</w:t>
            </w:r>
            <w:r w:rsidRPr="00C4079A">
              <w:rPr>
                <w:sz w:val="20"/>
                <w:szCs w:val="20"/>
                <w:lang w:val="en-US"/>
              </w:rPr>
              <w:t>7</w:t>
            </w:r>
            <w:r w:rsidRPr="00C4079A">
              <w:rPr>
                <w:sz w:val="20"/>
                <w:szCs w:val="20"/>
              </w:rPr>
              <w:t>-</w:t>
            </w:r>
            <w:r w:rsidRPr="00C4079A">
              <w:rPr>
                <w:sz w:val="20"/>
                <w:szCs w:val="20"/>
                <w:lang w:val="en-US"/>
              </w:rPr>
              <w:t xml:space="preserve">20 </w:t>
            </w:r>
            <w:r w:rsidRPr="00C4079A">
              <w:rPr>
                <w:sz w:val="20"/>
                <w:szCs w:val="20"/>
              </w:rPr>
              <w:t>ноября</w:t>
            </w:r>
          </w:p>
          <w:p w:rsidR="00C4079A" w:rsidRPr="00C4079A" w:rsidRDefault="00C4079A" w:rsidP="00E30FAA">
            <w:pPr>
              <w:rPr>
                <w:sz w:val="20"/>
                <w:szCs w:val="20"/>
              </w:rPr>
            </w:pPr>
            <w:r w:rsidRPr="00C4079A">
              <w:rPr>
                <w:sz w:val="20"/>
                <w:szCs w:val="20"/>
              </w:rPr>
              <w:t>4 дня</w:t>
            </w:r>
          </w:p>
          <w:p w:rsidR="00C4079A" w:rsidRPr="00C4079A" w:rsidRDefault="00C4079A" w:rsidP="00E30F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079A" w:rsidRPr="00C4079A" w:rsidRDefault="00C4079A" w:rsidP="00E30FAA">
            <w:pPr>
              <w:rPr>
                <w:sz w:val="20"/>
                <w:szCs w:val="20"/>
              </w:rPr>
            </w:pPr>
            <w:r w:rsidRPr="00C4079A">
              <w:rPr>
                <w:sz w:val="20"/>
                <w:szCs w:val="20"/>
              </w:rPr>
              <w:lastRenderedPageBreak/>
              <w:t>г.Брест</w:t>
            </w:r>
          </w:p>
          <w:p w:rsidR="00C4079A" w:rsidRPr="00C4079A" w:rsidRDefault="00C4079A" w:rsidP="00E30FAA">
            <w:pPr>
              <w:rPr>
                <w:sz w:val="20"/>
                <w:szCs w:val="20"/>
              </w:rPr>
            </w:pPr>
            <w:r w:rsidRPr="00C4079A">
              <w:rPr>
                <w:sz w:val="20"/>
                <w:szCs w:val="20"/>
              </w:rPr>
              <w:t>г.Минск</w:t>
            </w:r>
          </w:p>
          <w:p w:rsidR="00C4079A" w:rsidRPr="00C4079A" w:rsidRDefault="00C4079A" w:rsidP="00E30FA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C4079A" w:rsidRDefault="00C4079A" w:rsidP="00E30FAA">
            <w:r w:rsidRPr="00C4079A">
              <w:lastRenderedPageBreak/>
              <w:t xml:space="preserve">Команды </w:t>
            </w:r>
            <w:r w:rsidRPr="00C4079A">
              <w:lastRenderedPageBreak/>
              <w:t>Республики Беларусь. стран ближнего и дальнего зарубежья</w:t>
            </w:r>
          </w:p>
        </w:tc>
        <w:tc>
          <w:tcPr>
            <w:tcW w:w="1031" w:type="dxa"/>
          </w:tcPr>
          <w:p w:rsidR="00C4079A" w:rsidRPr="00C4079A" w:rsidRDefault="00C4079A" w:rsidP="00E30FAA">
            <w:r w:rsidRPr="00C4079A">
              <w:lastRenderedPageBreak/>
              <w:t>168</w:t>
            </w:r>
          </w:p>
        </w:tc>
        <w:tc>
          <w:tcPr>
            <w:tcW w:w="1055" w:type="dxa"/>
          </w:tcPr>
          <w:p w:rsidR="00C4079A" w:rsidRPr="00C4079A" w:rsidRDefault="00C4079A" w:rsidP="00E30FAA">
            <w:r w:rsidRPr="00C4079A">
              <w:t>22</w:t>
            </w:r>
            <w:bookmarkStart w:id="0" w:name="_GoBack"/>
            <w:bookmarkEnd w:id="0"/>
          </w:p>
        </w:tc>
        <w:tc>
          <w:tcPr>
            <w:tcW w:w="1026" w:type="dxa"/>
          </w:tcPr>
          <w:p w:rsidR="00C4079A" w:rsidRPr="0052567B" w:rsidRDefault="00C4079A" w:rsidP="00E30FAA"/>
        </w:tc>
        <w:tc>
          <w:tcPr>
            <w:tcW w:w="1156" w:type="dxa"/>
          </w:tcPr>
          <w:p w:rsidR="00C4079A" w:rsidRPr="0052567B" w:rsidRDefault="00C4079A" w:rsidP="00E30FAA"/>
        </w:tc>
        <w:tc>
          <w:tcPr>
            <w:tcW w:w="1499" w:type="dxa"/>
          </w:tcPr>
          <w:p w:rsidR="00C4079A" w:rsidRPr="0052567B" w:rsidRDefault="00C4079A" w:rsidP="00E30FAA"/>
        </w:tc>
        <w:tc>
          <w:tcPr>
            <w:tcW w:w="819" w:type="dxa"/>
          </w:tcPr>
          <w:p w:rsidR="00C4079A" w:rsidRPr="0052567B" w:rsidRDefault="00C4079A" w:rsidP="00E30FAA"/>
        </w:tc>
        <w:tc>
          <w:tcPr>
            <w:tcW w:w="972" w:type="dxa"/>
          </w:tcPr>
          <w:p w:rsidR="00C4079A" w:rsidRPr="0052567B" w:rsidRDefault="00C4079A" w:rsidP="00E30FAA"/>
        </w:tc>
        <w:tc>
          <w:tcPr>
            <w:tcW w:w="948" w:type="dxa"/>
          </w:tcPr>
          <w:p w:rsidR="00C4079A" w:rsidRPr="0052567B" w:rsidRDefault="00C4079A" w:rsidP="00E30FAA"/>
        </w:tc>
      </w:tr>
      <w:tr w:rsidR="00C4079A" w:rsidRPr="0052567B" w:rsidTr="005E6F5E">
        <w:tc>
          <w:tcPr>
            <w:tcW w:w="643" w:type="dxa"/>
          </w:tcPr>
          <w:p w:rsidR="00C4079A" w:rsidRPr="0052567B" w:rsidRDefault="00C4079A" w:rsidP="00E30FAA">
            <w:r>
              <w:lastRenderedPageBreak/>
              <w:t>64</w:t>
            </w:r>
          </w:p>
        </w:tc>
        <w:tc>
          <w:tcPr>
            <w:tcW w:w="2272" w:type="dxa"/>
          </w:tcPr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УТС по непосредственной подготовке к чемпионату мира на короткой воде</w:t>
            </w:r>
          </w:p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(мужчины,женщины)</w:t>
            </w:r>
          </w:p>
        </w:tc>
        <w:tc>
          <w:tcPr>
            <w:tcW w:w="1431" w:type="dxa"/>
          </w:tcPr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Ноябрь -</w:t>
            </w:r>
          </w:p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декабрь</w:t>
            </w:r>
          </w:p>
          <w:p w:rsidR="00C4079A" w:rsidRPr="005D267D" w:rsidRDefault="00C4079A" w:rsidP="00E30F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434" w:type="dxa"/>
          </w:tcPr>
          <w:p w:rsidR="00C4079A" w:rsidRPr="0052567B" w:rsidRDefault="00C4079A" w:rsidP="00E30FAA"/>
        </w:tc>
        <w:tc>
          <w:tcPr>
            <w:tcW w:w="1031" w:type="dxa"/>
          </w:tcPr>
          <w:p w:rsidR="00C4079A" w:rsidRPr="0052567B" w:rsidRDefault="00C4079A" w:rsidP="00E30FAA"/>
        </w:tc>
        <w:tc>
          <w:tcPr>
            <w:tcW w:w="1055" w:type="dxa"/>
          </w:tcPr>
          <w:p w:rsidR="00C4079A" w:rsidRPr="0052567B" w:rsidRDefault="00C4079A" w:rsidP="00E30FAA"/>
        </w:tc>
        <w:tc>
          <w:tcPr>
            <w:tcW w:w="1026" w:type="dxa"/>
          </w:tcPr>
          <w:p w:rsidR="00C4079A" w:rsidRPr="0052567B" w:rsidRDefault="00C4079A" w:rsidP="00E30FAA"/>
        </w:tc>
        <w:tc>
          <w:tcPr>
            <w:tcW w:w="1156" w:type="dxa"/>
          </w:tcPr>
          <w:p w:rsidR="00C4079A" w:rsidRPr="0052567B" w:rsidRDefault="00C4079A" w:rsidP="00E30FAA"/>
        </w:tc>
        <w:tc>
          <w:tcPr>
            <w:tcW w:w="1499" w:type="dxa"/>
          </w:tcPr>
          <w:p w:rsidR="00C4079A" w:rsidRPr="0052567B" w:rsidRDefault="00C4079A" w:rsidP="00E30FAA"/>
        </w:tc>
        <w:tc>
          <w:tcPr>
            <w:tcW w:w="819" w:type="dxa"/>
          </w:tcPr>
          <w:p w:rsidR="00C4079A" w:rsidRPr="0052567B" w:rsidRDefault="00C4079A" w:rsidP="00E30FAA"/>
        </w:tc>
        <w:tc>
          <w:tcPr>
            <w:tcW w:w="972" w:type="dxa"/>
          </w:tcPr>
          <w:p w:rsidR="00C4079A" w:rsidRPr="0052567B" w:rsidRDefault="00C4079A" w:rsidP="00E30FAA"/>
        </w:tc>
        <w:tc>
          <w:tcPr>
            <w:tcW w:w="948" w:type="dxa"/>
          </w:tcPr>
          <w:p w:rsidR="00C4079A" w:rsidRPr="0052567B" w:rsidRDefault="00C4079A" w:rsidP="00E30FAA"/>
        </w:tc>
      </w:tr>
      <w:tr w:rsidR="00C4079A" w:rsidRPr="0052567B" w:rsidTr="005E6F5E">
        <w:tc>
          <w:tcPr>
            <w:tcW w:w="643" w:type="dxa"/>
          </w:tcPr>
          <w:p w:rsidR="00C4079A" w:rsidRPr="0052567B" w:rsidRDefault="00C4079A" w:rsidP="00E30FAA">
            <w:r>
              <w:t>65</w:t>
            </w:r>
          </w:p>
        </w:tc>
        <w:tc>
          <w:tcPr>
            <w:tcW w:w="2272" w:type="dxa"/>
          </w:tcPr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Чемпионат мира на короткой воде (25м)</w:t>
            </w:r>
          </w:p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5D267D" w:rsidRDefault="00C4079A" w:rsidP="00E3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декабря</w:t>
            </w:r>
          </w:p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2020г.</w:t>
            </w:r>
          </w:p>
        </w:tc>
        <w:tc>
          <w:tcPr>
            <w:tcW w:w="1634" w:type="dxa"/>
          </w:tcPr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Абу-Даби,</w:t>
            </w:r>
          </w:p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О.А.Э.</w:t>
            </w:r>
          </w:p>
          <w:p w:rsidR="00C4079A" w:rsidRPr="005D267D" w:rsidRDefault="00C4079A" w:rsidP="00E30FA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52567B" w:rsidRDefault="00C4079A" w:rsidP="00E30FAA"/>
        </w:tc>
        <w:tc>
          <w:tcPr>
            <w:tcW w:w="1031" w:type="dxa"/>
          </w:tcPr>
          <w:p w:rsidR="00C4079A" w:rsidRPr="0052567B" w:rsidRDefault="00C4079A" w:rsidP="00E30FAA"/>
        </w:tc>
        <w:tc>
          <w:tcPr>
            <w:tcW w:w="1055" w:type="dxa"/>
          </w:tcPr>
          <w:p w:rsidR="00C4079A" w:rsidRPr="0052567B" w:rsidRDefault="00C4079A" w:rsidP="00E30FAA"/>
        </w:tc>
        <w:tc>
          <w:tcPr>
            <w:tcW w:w="1026" w:type="dxa"/>
          </w:tcPr>
          <w:p w:rsidR="00C4079A" w:rsidRPr="0052567B" w:rsidRDefault="00C4079A" w:rsidP="00E30FAA"/>
        </w:tc>
        <w:tc>
          <w:tcPr>
            <w:tcW w:w="1156" w:type="dxa"/>
          </w:tcPr>
          <w:p w:rsidR="00C4079A" w:rsidRPr="0052567B" w:rsidRDefault="00C4079A" w:rsidP="00E30FAA"/>
        </w:tc>
        <w:tc>
          <w:tcPr>
            <w:tcW w:w="1499" w:type="dxa"/>
          </w:tcPr>
          <w:p w:rsidR="00C4079A" w:rsidRPr="0052567B" w:rsidRDefault="00C4079A" w:rsidP="00E30FAA"/>
        </w:tc>
        <w:tc>
          <w:tcPr>
            <w:tcW w:w="819" w:type="dxa"/>
          </w:tcPr>
          <w:p w:rsidR="00C4079A" w:rsidRPr="0052567B" w:rsidRDefault="00C4079A" w:rsidP="00E30FAA"/>
        </w:tc>
        <w:tc>
          <w:tcPr>
            <w:tcW w:w="972" w:type="dxa"/>
          </w:tcPr>
          <w:p w:rsidR="00C4079A" w:rsidRPr="0052567B" w:rsidRDefault="00C4079A" w:rsidP="00E30FAA"/>
        </w:tc>
        <w:tc>
          <w:tcPr>
            <w:tcW w:w="948" w:type="dxa"/>
          </w:tcPr>
          <w:p w:rsidR="00C4079A" w:rsidRPr="0052567B" w:rsidRDefault="00C4079A" w:rsidP="00E30FAA"/>
        </w:tc>
      </w:tr>
      <w:tr w:rsidR="00C4079A" w:rsidRPr="0052567B" w:rsidTr="005E6F5E">
        <w:tc>
          <w:tcPr>
            <w:tcW w:w="643" w:type="dxa"/>
          </w:tcPr>
          <w:p w:rsidR="00C4079A" w:rsidRPr="0052567B" w:rsidRDefault="00C4079A" w:rsidP="00E30FAA">
            <w:r>
              <w:t>66</w:t>
            </w:r>
          </w:p>
        </w:tc>
        <w:tc>
          <w:tcPr>
            <w:tcW w:w="2272" w:type="dxa"/>
          </w:tcPr>
          <w:p w:rsidR="00C4079A" w:rsidRPr="0052567B" w:rsidRDefault="00C4079A" w:rsidP="00E30FAA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Международный турнир</w:t>
            </w:r>
          </w:p>
          <w:p w:rsidR="00C4079A" w:rsidRPr="0052567B" w:rsidRDefault="00C4079A" w:rsidP="00E30FAA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(мужчины, женщины)</w:t>
            </w:r>
          </w:p>
        </w:tc>
        <w:tc>
          <w:tcPr>
            <w:tcW w:w="1431" w:type="dxa"/>
          </w:tcPr>
          <w:p w:rsidR="00C4079A" w:rsidRPr="0052567B" w:rsidRDefault="00C4079A" w:rsidP="00E30FAA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Декабрь</w:t>
            </w:r>
          </w:p>
          <w:p w:rsidR="00C4079A" w:rsidRPr="0052567B" w:rsidRDefault="00C4079A" w:rsidP="00E30FAA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3 дня</w:t>
            </w:r>
          </w:p>
        </w:tc>
        <w:tc>
          <w:tcPr>
            <w:tcW w:w="1634" w:type="dxa"/>
          </w:tcPr>
          <w:p w:rsidR="00C4079A" w:rsidRPr="0052567B" w:rsidRDefault="00C4079A" w:rsidP="00E30FAA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г.Аникщяй,</w:t>
            </w:r>
          </w:p>
          <w:p w:rsidR="00C4079A" w:rsidRPr="0052567B" w:rsidRDefault="00C4079A" w:rsidP="00E30FAA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Литва</w:t>
            </w:r>
          </w:p>
        </w:tc>
        <w:tc>
          <w:tcPr>
            <w:tcW w:w="1434" w:type="dxa"/>
          </w:tcPr>
          <w:p w:rsidR="00C4079A" w:rsidRPr="0052567B" w:rsidRDefault="00C4079A" w:rsidP="00E30FAA"/>
        </w:tc>
        <w:tc>
          <w:tcPr>
            <w:tcW w:w="1031" w:type="dxa"/>
          </w:tcPr>
          <w:p w:rsidR="00C4079A" w:rsidRPr="0052567B" w:rsidRDefault="00C4079A" w:rsidP="00E30FAA"/>
        </w:tc>
        <w:tc>
          <w:tcPr>
            <w:tcW w:w="1055" w:type="dxa"/>
          </w:tcPr>
          <w:p w:rsidR="00C4079A" w:rsidRPr="0052567B" w:rsidRDefault="00C4079A" w:rsidP="00E30FAA"/>
        </w:tc>
        <w:tc>
          <w:tcPr>
            <w:tcW w:w="1026" w:type="dxa"/>
          </w:tcPr>
          <w:p w:rsidR="00C4079A" w:rsidRPr="0052567B" w:rsidRDefault="00C4079A" w:rsidP="00E30FAA"/>
        </w:tc>
        <w:tc>
          <w:tcPr>
            <w:tcW w:w="1156" w:type="dxa"/>
          </w:tcPr>
          <w:p w:rsidR="00C4079A" w:rsidRPr="0052567B" w:rsidRDefault="00C4079A" w:rsidP="00E30FAA"/>
        </w:tc>
        <w:tc>
          <w:tcPr>
            <w:tcW w:w="1499" w:type="dxa"/>
          </w:tcPr>
          <w:p w:rsidR="00C4079A" w:rsidRPr="0052567B" w:rsidRDefault="00C4079A" w:rsidP="00E30FAA"/>
        </w:tc>
        <w:tc>
          <w:tcPr>
            <w:tcW w:w="819" w:type="dxa"/>
          </w:tcPr>
          <w:p w:rsidR="00C4079A" w:rsidRPr="0052567B" w:rsidRDefault="00C4079A" w:rsidP="00E30FAA"/>
        </w:tc>
        <w:tc>
          <w:tcPr>
            <w:tcW w:w="972" w:type="dxa"/>
          </w:tcPr>
          <w:p w:rsidR="00C4079A" w:rsidRPr="0052567B" w:rsidRDefault="00C4079A" w:rsidP="00E30FAA"/>
        </w:tc>
        <w:tc>
          <w:tcPr>
            <w:tcW w:w="948" w:type="dxa"/>
          </w:tcPr>
          <w:p w:rsidR="00C4079A" w:rsidRPr="0052567B" w:rsidRDefault="00C4079A" w:rsidP="00E30FAA"/>
        </w:tc>
      </w:tr>
      <w:tr w:rsidR="00C4079A" w:rsidRPr="0052567B" w:rsidTr="005E6F5E">
        <w:tc>
          <w:tcPr>
            <w:tcW w:w="643" w:type="dxa"/>
          </w:tcPr>
          <w:p w:rsidR="00C4079A" w:rsidRPr="0052567B" w:rsidRDefault="00C4079A" w:rsidP="00E30FAA">
            <w:r>
              <w:t>67</w:t>
            </w:r>
          </w:p>
        </w:tc>
        <w:tc>
          <w:tcPr>
            <w:tcW w:w="2272" w:type="dxa"/>
          </w:tcPr>
          <w:p w:rsidR="00C4079A" w:rsidRPr="0052567B" w:rsidRDefault="00C4079A" w:rsidP="00E30FAA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Открытый Кубок БГУФК посвященный Т.А.Жуковой</w:t>
            </w:r>
          </w:p>
          <w:p w:rsidR="00C4079A" w:rsidRPr="0052567B" w:rsidRDefault="00C4079A" w:rsidP="00E3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 2005г.р. и моложе, девушки 2005</w:t>
            </w:r>
            <w:r w:rsidRPr="0052567B">
              <w:rPr>
                <w:sz w:val="20"/>
                <w:szCs w:val="20"/>
              </w:rPr>
              <w:t>г.р. и моложе)</w:t>
            </w:r>
          </w:p>
        </w:tc>
        <w:tc>
          <w:tcPr>
            <w:tcW w:w="1431" w:type="dxa"/>
          </w:tcPr>
          <w:p w:rsidR="00C4079A" w:rsidRPr="0052567B" w:rsidRDefault="00C4079A" w:rsidP="00E30FAA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Декабрь</w:t>
            </w:r>
          </w:p>
          <w:p w:rsidR="00C4079A" w:rsidRPr="0052567B" w:rsidRDefault="00C4079A" w:rsidP="00E30FAA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 xml:space="preserve">3 дня </w:t>
            </w:r>
          </w:p>
          <w:p w:rsidR="00C4079A" w:rsidRPr="0052567B" w:rsidRDefault="00C4079A" w:rsidP="00E30F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079A" w:rsidRPr="0052567B" w:rsidRDefault="00C4079A" w:rsidP="00E30FAA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г.Минск</w:t>
            </w:r>
          </w:p>
          <w:p w:rsidR="00C4079A" w:rsidRPr="0052567B" w:rsidRDefault="00C4079A" w:rsidP="00E30FAA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БГУФК</w:t>
            </w:r>
          </w:p>
        </w:tc>
        <w:tc>
          <w:tcPr>
            <w:tcW w:w="1434" w:type="dxa"/>
          </w:tcPr>
          <w:p w:rsidR="00C4079A" w:rsidRPr="0052567B" w:rsidRDefault="00C4079A" w:rsidP="00E30FAA"/>
        </w:tc>
        <w:tc>
          <w:tcPr>
            <w:tcW w:w="1031" w:type="dxa"/>
          </w:tcPr>
          <w:p w:rsidR="00C4079A" w:rsidRPr="0052567B" w:rsidRDefault="00C4079A" w:rsidP="00E30FAA"/>
        </w:tc>
        <w:tc>
          <w:tcPr>
            <w:tcW w:w="1055" w:type="dxa"/>
          </w:tcPr>
          <w:p w:rsidR="00C4079A" w:rsidRPr="0052567B" w:rsidRDefault="00C4079A" w:rsidP="00E30FAA"/>
        </w:tc>
        <w:tc>
          <w:tcPr>
            <w:tcW w:w="1026" w:type="dxa"/>
          </w:tcPr>
          <w:p w:rsidR="00C4079A" w:rsidRPr="0052567B" w:rsidRDefault="00C4079A" w:rsidP="00E30FAA"/>
        </w:tc>
        <w:tc>
          <w:tcPr>
            <w:tcW w:w="1156" w:type="dxa"/>
          </w:tcPr>
          <w:p w:rsidR="00C4079A" w:rsidRPr="0052567B" w:rsidRDefault="00C4079A" w:rsidP="00E30FAA"/>
        </w:tc>
        <w:tc>
          <w:tcPr>
            <w:tcW w:w="1499" w:type="dxa"/>
          </w:tcPr>
          <w:p w:rsidR="00C4079A" w:rsidRPr="0052567B" w:rsidRDefault="00C4079A" w:rsidP="00E30FAA"/>
        </w:tc>
        <w:tc>
          <w:tcPr>
            <w:tcW w:w="819" w:type="dxa"/>
          </w:tcPr>
          <w:p w:rsidR="00C4079A" w:rsidRPr="0052567B" w:rsidRDefault="00C4079A" w:rsidP="00E30FAA"/>
        </w:tc>
        <w:tc>
          <w:tcPr>
            <w:tcW w:w="972" w:type="dxa"/>
          </w:tcPr>
          <w:p w:rsidR="00C4079A" w:rsidRPr="0052567B" w:rsidRDefault="00C4079A" w:rsidP="00E30FAA"/>
        </w:tc>
        <w:tc>
          <w:tcPr>
            <w:tcW w:w="948" w:type="dxa"/>
          </w:tcPr>
          <w:p w:rsidR="00C4079A" w:rsidRPr="0052567B" w:rsidRDefault="00C4079A" w:rsidP="00E30FAA"/>
        </w:tc>
      </w:tr>
      <w:tr w:rsidR="00C4079A" w:rsidRPr="0052567B" w:rsidTr="005E6F5E">
        <w:tc>
          <w:tcPr>
            <w:tcW w:w="643" w:type="dxa"/>
          </w:tcPr>
          <w:p w:rsidR="00C4079A" w:rsidRPr="0052567B" w:rsidRDefault="00C4079A" w:rsidP="00E30FAA">
            <w:r>
              <w:t>68</w:t>
            </w:r>
          </w:p>
        </w:tc>
        <w:tc>
          <w:tcPr>
            <w:tcW w:w="2272" w:type="dxa"/>
          </w:tcPr>
          <w:p w:rsidR="00C4079A" w:rsidRPr="0052567B" w:rsidRDefault="00C4079A" w:rsidP="00E30FAA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Традиционный международный турнир</w:t>
            </w:r>
          </w:p>
          <w:p w:rsidR="00C4079A" w:rsidRPr="0052567B" w:rsidRDefault="00C4079A" w:rsidP="00E30FAA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на призы двукратного олимпийского чемпиона С.В.Коплякова</w:t>
            </w:r>
          </w:p>
        </w:tc>
        <w:tc>
          <w:tcPr>
            <w:tcW w:w="1431" w:type="dxa"/>
          </w:tcPr>
          <w:p w:rsidR="00C4079A" w:rsidRPr="0052567B" w:rsidRDefault="00C4079A" w:rsidP="00E30FAA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 xml:space="preserve"> Декабрь </w:t>
            </w:r>
          </w:p>
        </w:tc>
        <w:tc>
          <w:tcPr>
            <w:tcW w:w="1634" w:type="dxa"/>
          </w:tcPr>
          <w:p w:rsidR="00C4079A" w:rsidRPr="0052567B" w:rsidRDefault="00C4079A" w:rsidP="00E30FAA">
            <w:pPr>
              <w:rPr>
                <w:sz w:val="20"/>
                <w:szCs w:val="20"/>
              </w:rPr>
            </w:pPr>
            <w:r w:rsidRPr="0052567B">
              <w:rPr>
                <w:sz w:val="20"/>
                <w:szCs w:val="20"/>
              </w:rPr>
              <w:t>г.Минск</w:t>
            </w:r>
          </w:p>
        </w:tc>
        <w:tc>
          <w:tcPr>
            <w:tcW w:w="1434" w:type="dxa"/>
          </w:tcPr>
          <w:p w:rsidR="00C4079A" w:rsidRPr="0052567B" w:rsidRDefault="00C4079A" w:rsidP="00E30FAA">
            <w:r>
              <w:t>Команды Республики Беларусь. стран ближнего и дальнего зарубежья</w:t>
            </w:r>
          </w:p>
        </w:tc>
        <w:tc>
          <w:tcPr>
            <w:tcW w:w="1031" w:type="dxa"/>
          </w:tcPr>
          <w:p w:rsidR="00C4079A" w:rsidRPr="0052567B" w:rsidRDefault="00C4079A" w:rsidP="00E30FAA"/>
        </w:tc>
        <w:tc>
          <w:tcPr>
            <w:tcW w:w="1055" w:type="dxa"/>
          </w:tcPr>
          <w:p w:rsidR="00C4079A" w:rsidRPr="0052567B" w:rsidRDefault="00C4079A" w:rsidP="00E30FAA"/>
        </w:tc>
        <w:tc>
          <w:tcPr>
            <w:tcW w:w="1026" w:type="dxa"/>
          </w:tcPr>
          <w:p w:rsidR="00C4079A" w:rsidRPr="0052567B" w:rsidRDefault="00C4079A" w:rsidP="00E30FAA"/>
        </w:tc>
        <w:tc>
          <w:tcPr>
            <w:tcW w:w="1156" w:type="dxa"/>
          </w:tcPr>
          <w:p w:rsidR="00C4079A" w:rsidRPr="0052567B" w:rsidRDefault="00C4079A" w:rsidP="00E30FAA"/>
        </w:tc>
        <w:tc>
          <w:tcPr>
            <w:tcW w:w="1499" w:type="dxa"/>
          </w:tcPr>
          <w:p w:rsidR="00C4079A" w:rsidRPr="0052567B" w:rsidRDefault="00C4079A" w:rsidP="00E30FAA"/>
        </w:tc>
        <w:tc>
          <w:tcPr>
            <w:tcW w:w="819" w:type="dxa"/>
          </w:tcPr>
          <w:p w:rsidR="00C4079A" w:rsidRPr="0052567B" w:rsidRDefault="00C4079A" w:rsidP="00E30FAA"/>
        </w:tc>
        <w:tc>
          <w:tcPr>
            <w:tcW w:w="972" w:type="dxa"/>
          </w:tcPr>
          <w:p w:rsidR="00C4079A" w:rsidRPr="0052567B" w:rsidRDefault="00C4079A" w:rsidP="00E30FAA"/>
        </w:tc>
        <w:tc>
          <w:tcPr>
            <w:tcW w:w="948" w:type="dxa"/>
          </w:tcPr>
          <w:p w:rsidR="00C4079A" w:rsidRPr="0052567B" w:rsidRDefault="00C4079A" w:rsidP="00E30FAA"/>
        </w:tc>
      </w:tr>
      <w:tr w:rsidR="00C4079A" w:rsidRPr="0052567B" w:rsidTr="005E6F5E">
        <w:tc>
          <w:tcPr>
            <w:tcW w:w="643" w:type="dxa"/>
          </w:tcPr>
          <w:p w:rsidR="00C4079A" w:rsidRPr="0052567B" w:rsidRDefault="00C4079A" w:rsidP="00E30FAA">
            <w:r>
              <w:t>69</w:t>
            </w:r>
          </w:p>
        </w:tc>
        <w:tc>
          <w:tcPr>
            <w:tcW w:w="2272" w:type="dxa"/>
          </w:tcPr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 xml:space="preserve">Первенство Республики Беларусь в программе соревнований «Веселый дельфин» </w:t>
            </w:r>
          </w:p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(мальчики 2007 г.р. и моложе, девочки 2009г.р. и моложе)</w:t>
            </w:r>
          </w:p>
        </w:tc>
        <w:tc>
          <w:tcPr>
            <w:tcW w:w="1431" w:type="dxa"/>
          </w:tcPr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8-11 декабря</w:t>
            </w:r>
          </w:p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4 дня</w:t>
            </w:r>
          </w:p>
        </w:tc>
        <w:tc>
          <w:tcPr>
            <w:tcW w:w="1634" w:type="dxa"/>
          </w:tcPr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г.Гродно</w:t>
            </w:r>
          </w:p>
          <w:p w:rsidR="00C4079A" w:rsidRPr="005D267D" w:rsidRDefault="00C4079A" w:rsidP="00E30FA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4079A" w:rsidRPr="0052567B" w:rsidRDefault="00C4079A" w:rsidP="00E30FAA"/>
        </w:tc>
        <w:tc>
          <w:tcPr>
            <w:tcW w:w="1031" w:type="dxa"/>
          </w:tcPr>
          <w:p w:rsidR="00C4079A" w:rsidRPr="0052567B" w:rsidRDefault="00C4079A" w:rsidP="00E30FAA"/>
        </w:tc>
        <w:tc>
          <w:tcPr>
            <w:tcW w:w="1055" w:type="dxa"/>
          </w:tcPr>
          <w:p w:rsidR="00C4079A" w:rsidRPr="0052567B" w:rsidRDefault="00C4079A" w:rsidP="00E30FAA"/>
        </w:tc>
        <w:tc>
          <w:tcPr>
            <w:tcW w:w="1026" w:type="dxa"/>
          </w:tcPr>
          <w:p w:rsidR="00C4079A" w:rsidRPr="0052567B" w:rsidRDefault="00C4079A" w:rsidP="00E30FAA"/>
        </w:tc>
        <w:tc>
          <w:tcPr>
            <w:tcW w:w="1156" w:type="dxa"/>
          </w:tcPr>
          <w:p w:rsidR="00C4079A" w:rsidRPr="0052567B" w:rsidRDefault="00C4079A" w:rsidP="00E30FAA"/>
        </w:tc>
        <w:tc>
          <w:tcPr>
            <w:tcW w:w="1499" w:type="dxa"/>
          </w:tcPr>
          <w:p w:rsidR="00C4079A" w:rsidRPr="0052567B" w:rsidRDefault="00C4079A" w:rsidP="00E30FAA"/>
        </w:tc>
        <w:tc>
          <w:tcPr>
            <w:tcW w:w="819" w:type="dxa"/>
          </w:tcPr>
          <w:p w:rsidR="00C4079A" w:rsidRPr="0052567B" w:rsidRDefault="00C4079A" w:rsidP="00E30FAA"/>
        </w:tc>
        <w:tc>
          <w:tcPr>
            <w:tcW w:w="972" w:type="dxa"/>
          </w:tcPr>
          <w:p w:rsidR="00C4079A" w:rsidRPr="0052567B" w:rsidRDefault="00C4079A" w:rsidP="00E30FAA"/>
        </w:tc>
        <w:tc>
          <w:tcPr>
            <w:tcW w:w="948" w:type="dxa"/>
          </w:tcPr>
          <w:p w:rsidR="00C4079A" w:rsidRPr="0052567B" w:rsidRDefault="00C4079A" w:rsidP="00E30FAA"/>
        </w:tc>
      </w:tr>
      <w:tr w:rsidR="00C4079A" w:rsidTr="005E6F5E">
        <w:tc>
          <w:tcPr>
            <w:tcW w:w="643" w:type="dxa"/>
          </w:tcPr>
          <w:p w:rsidR="00C4079A" w:rsidRPr="0052567B" w:rsidRDefault="00C4079A" w:rsidP="00E30FAA">
            <w:r>
              <w:t>70</w:t>
            </w:r>
          </w:p>
        </w:tc>
        <w:tc>
          <w:tcPr>
            <w:tcW w:w="2272" w:type="dxa"/>
          </w:tcPr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Международный турнир Кубок В.Сальникова</w:t>
            </w:r>
          </w:p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(мужчины,женщины)</w:t>
            </w:r>
          </w:p>
        </w:tc>
        <w:tc>
          <w:tcPr>
            <w:tcW w:w="1431" w:type="dxa"/>
          </w:tcPr>
          <w:p w:rsidR="00C4079A" w:rsidRPr="005D267D" w:rsidRDefault="00C4079A" w:rsidP="00E3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18-19 </w:t>
            </w:r>
            <w:r w:rsidRPr="005D267D">
              <w:rPr>
                <w:sz w:val="20"/>
                <w:szCs w:val="20"/>
              </w:rPr>
              <w:t>декабрь</w:t>
            </w:r>
          </w:p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2 дня</w:t>
            </w:r>
          </w:p>
        </w:tc>
        <w:tc>
          <w:tcPr>
            <w:tcW w:w="1634" w:type="dxa"/>
          </w:tcPr>
          <w:p w:rsidR="00C4079A" w:rsidRPr="005D267D" w:rsidRDefault="00C4079A" w:rsidP="00E30FAA">
            <w:pPr>
              <w:rPr>
                <w:sz w:val="20"/>
                <w:szCs w:val="20"/>
              </w:rPr>
            </w:pPr>
            <w:r w:rsidRPr="005D267D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434" w:type="dxa"/>
          </w:tcPr>
          <w:p w:rsidR="00C4079A" w:rsidRPr="005D267D" w:rsidRDefault="00C4079A" w:rsidP="00E30FAA"/>
        </w:tc>
        <w:tc>
          <w:tcPr>
            <w:tcW w:w="1031" w:type="dxa"/>
          </w:tcPr>
          <w:p w:rsidR="00C4079A" w:rsidRDefault="00C4079A" w:rsidP="00E30FAA"/>
        </w:tc>
        <w:tc>
          <w:tcPr>
            <w:tcW w:w="1055" w:type="dxa"/>
          </w:tcPr>
          <w:p w:rsidR="00C4079A" w:rsidRDefault="00C4079A" w:rsidP="00E30FAA"/>
        </w:tc>
        <w:tc>
          <w:tcPr>
            <w:tcW w:w="1026" w:type="dxa"/>
          </w:tcPr>
          <w:p w:rsidR="00C4079A" w:rsidRDefault="00C4079A" w:rsidP="00E30FAA"/>
        </w:tc>
        <w:tc>
          <w:tcPr>
            <w:tcW w:w="1156" w:type="dxa"/>
          </w:tcPr>
          <w:p w:rsidR="00C4079A" w:rsidRDefault="00C4079A" w:rsidP="00E30FAA"/>
        </w:tc>
        <w:tc>
          <w:tcPr>
            <w:tcW w:w="1499" w:type="dxa"/>
          </w:tcPr>
          <w:p w:rsidR="00C4079A" w:rsidRDefault="00C4079A" w:rsidP="00E30FAA"/>
        </w:tc>
        <w:tc>
          <w:tcPr>
            <w:tcW w:w="819" w:type="dxa"/>
          </w:tcPr>
          <w:p w:rsidR="00C4079A" w:rsidRDefault="00C4079A" w:rsidP="00E30FAA"/>
        </w:tc>
        <w:tc>
          <w:tcPr>
            <w:tcW w:w="972" w:type="dxa"/>
          </w:tcPr>
          <w:p w:rsidR="00C4079A" w:rsidRDefault="00C4079A" w:rsidP="00E30FAA"/>
        </w:tc>
        <w:tc>
          <w:tcPr>
            <w:tcW w:w="948" w:type="dxa"/>
          </w:tcPr>
          <w:p w:rsidR="00C4079A" w:rsidRDefault="00C4079A" w:rsidP="00E30FAA"/>
        </w:tc>
      </w:tr>
    </w:tbl>
    <w:p w:rsidR="00E418AF" w:rsidRPr="00D910EC" w:rsidRDefault="00E418AF" w:rsidP="008D7BD8"/>
    <w:sectPr w:rsidR="00E418AF" w:rsidRPr="00D910EC" w:rsidSect="00D910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910EC"/>
    <w:rsid w:val="00000CE5"/>
    <w:rsid w:val="00004A7E"/>
    <w:rsid w:val="00012120"/>
    <w:rsid w:val="00013B4F"/>
    <w:rsid w:val="00015A9D"/>
    <w:rsid w:val="000171FB"/>
    <w:rsid w:val="000216EC"/>
    <w:rsid w:val="000249E8"/>
    <w:rsid w:val="00031A14"/>
    <w:rsid w:val="00031B41"/>
    <w:rsid w:val="0003233A"/>
    <w:rsid w:val="00034155"/>
    <w:rsid w:val="000411A9"/>
    <w:rsid w:val="00041E3B"/>
    <w:rsid w:val="00042F3D"/>
    <w:rsid w:val="0004466F"/>
    <w:rsid w:val="000449E2"/>
    <w:rsid w:val="00046782"/>
    <w:rsid w:val="00047ED3"/>
    <w:rsid w:val="00050929"/>
    <w:rsid w:val="000509F1"/>
    <w:rsid w:val="00051B76"/>
    <w:rsid w:val="000523BD"/>
    <w:rsid w:val="00067F93"/>
    <w:rsid w:val="00070635"/>
    <w:rsid w:val="00070F8A"/>
    <w:rsid w:val="0007441E"/>
    <w:rsid w:val="00075B0F"/>
    <w:rsid w:val="00077834"/>
    <w:rsid w:val="00084987"/>
    <w:rsid w:val="00085099"/>
    <w:rsid w:val="00086576"/>
    <w:rsid w:val="00090885"/>
    <w:rsid w:val="0009122E"/>
    <w:rsid w:val="0009460D"/>
    <w:rsid w:val="0009545A"/>
    <w:rsid w:val="000A13A9"/>
    <w:rsid w:val="000B1449"/>
    <w:rsid w:val="000B29EF"/>
    <w:rsid w:val="000B46FC"/>
    <w:rsid w:val="000C181F"/>
    <w:rsid w:val="000C1CEF"/>
    <w:rsid w:val="000C3407"/>
    <w:rsid w:val="000D68CC"/>
    <w:rsid w:val="000E08E8"/>
    <w:rsid w:val="000E2DAB"/>
    <w:rsid w:val="000E3849"/>
    <w:rsid w:val="00100E5D"/>
    <w:rsid w:val="001018BB"/>
    <w:rsid w:val="0010545E"/>
    <w:rsid w:val="0011048C"/>
    <w:rsid w:val="0011077C"/>
    <w:rsid w:val="00117099"/>
    <w:rsid w:val="001218AC"/>
    <w:rsid w:val="0012455A"/>
    <w:rsid w:val="001338AE"/>
    <w:rsid w:val="001376C3"/>
    <w:rsid w:val="00141252"/>
    <w:rsid w:val="0014130D"/>
    <w:rsid w:val="001418E7"/>
    <w:rsid w:val="00144394"/>
    <w:rsid w:val="00152D2C"/>
    <w:rsid w:val="001542D1"/>
    <w:rsid w:val="0016162A"/>
    <w:rsid w:val="00161772"/>
    <w:rsid w:val="0016301B"/>
    <w:rsid w:val="00170376"/>
    <w:rsid w:val="00170EE6"/>
    <w:rsid w:val="00171026"/>
    <w:rsid w:val="00171D22"/>
    <w:rsid w:val="00184F02"/>
    <w:rsid w:val="0018610D"/>
    <w:rsid w:val="00186448"/>
    <w:rsid w:val="00191759"/>
    <w:rsid w:val="001A23FE"/>
    <w:rsid w:val="001A2C51"/>
    <w:rsid w:val="001A4A7E"/>
    <w:rsid w:val="001A4B55"/>
    <w:rsid w:val="001B32C5"/>
    <w:rsid w:val="001C1C4D"/>
    <w:rsid w:val="001C3739"/>
    <w:rsid w:val="001D39A6"/>
    <w:rsid w:val="001D3BBE"/>
    <w:rsid w:val="001E36DC"/>
    <w:rsid w:val="001E4D9F"/>
    <w:rsid w:val="001E5DF2"/>
    <w:rsid w:val="001E722C"/>
    <w:rsid w:val="001F1655"/>
    <w:rsid w:val="001F56F8"/>
    <w:rsid w:val="001F76E4"/>
    <w:rsid w:val="001F78AF"/>
    <w:rsid w:val="001F7A1F"/>
    <w:rsid w:val="00200310"/>
    <w:rsid w:val="002004E8"/>
    <w:rsid w:val="00201A86"/>
    <w:rsid w:val="0020430D"/>
    <w:rsid w:val="002115C1"/>
    <w:rsid w:val="0021279A"/>
    <w:rsid w:val="00222391"/>
    <w:rsid w:val="002252FA"/>
    <w:rsid w:val="00232570"/>
    <w:rsid w:val="0023459E"/>
    <w:rsid w:val="002347A5"/>
    <w:rsid w:val="00237ECD"/>
    <w:rsid w:val="00241404"/>
    <w:rsid w:val="002478D0"/>
    <w:rsid w:val="00255127"/>
    <w:rsid w:val="00260300"/>
    <w:rsid w:val="00260EEE"/>
    <w:rsid w:val="0026248F"/>
    <w:rsid w:val="00264FF5"/>
    <w:rsid w:val="002702C5"/>
    <w:rsid w:val="00275256"/>
    <w:rsid w:val="00280B25"/>
    <w:rsid w:val="00280D90"/>
    <w:rsid w:val="002A2AE2"/>
    <w:rsid w:val="002A2FE1"/>
    <w:rsid w:val="002A3C25"/>
    <w:rsid w:val="002B073C"/>
    <w:rsid w:val="002B2835"/>
    <w:rsid w:val="002B3AAF"/>
    <w:rsid w:val="002B4645"/>
    <w:rsid w:val="002B510F"/>
    <w:rsid w:val="002B64D9"/>
    <w:rsid w:val="002C3BE5"/>
    <w:rsid w:val="002D23D9"/>
    <w:rsid w:val="002D358B"/>
    <w:rsid w:val="002D7EA6"/>
    <w:rsid w:val="002E02AB"/>
    <w:rsid w:val="002E1051"/>
    <w:rsid w:val="002E25D8"/>
    <w:rsid w:val="002F056D"/>
    <w:rsid w:val="002F36BA"/>
    <w:rsid w:val="00303A4B"/>
    <w:rsid w:val="00307F27"/>
    <w:rsid w:val="003114AB"/>
    <w:rsid w:val="00312837"/>
    <w:rsid w:val="003132F7"/>
    <w:rsid w:val="00313E8B"/>
    <w:rsid w:val="0031544E"/>
    <w:rsid w:val="00317CD8"/>
    <w:rsid w:val="003207D3"/>
    <w:rsid w:val="00322B8C"/>
    <w:rsid w:val="00325F4C"/>
    <w:rsid w:val="00342E48"/>
    <w:rsid w:val="00351B17"/>
    <w:rsid w:val="00360D42"/>
    <w:rsid w:val="00360F6F"/>
    <w:rsid w:val="00367704"/>
    <w:rsid w:val="003740E6"/>
    <w:rsid w:val="00376EF4"/>
    <w:rsid w:val="00396E23"/>
    <w:rsid w:val="003A097E"/>
    <w:rsid w:val="003A1E43"/>
    <w:rsid w:val="003A5044"/>
    <w:rsid w:val="003B0441"/>
    <w:rsid w:val="003B24D2"/>
    <w:rsid w:val="003B30B7"/>
    <w:rsid w:val="003B5EFA"/>
    <w:rsid w:val="003B78D5"/>
    <w:rsid w:val="003C0B34"/>
    <w:rsid w:val="003C0ED7"/>
    <w:rsid w:val="003C240E"/>
    <w:rsid w:val="003C5206"/>
    <w:rsid w:val="003C7620"/>
    <w:rsid w:val="003D076C"/>
    <w:rsid w:val="003D154F"/>
    <w:rsid w:val="003E0E84"/>
    <w:rsid w:val="003E21C2"/>
    <w:rsid w:val="003E2772"/>
    <w:rsid w:val="003E27BF"/>
    <w:rsid w:val="003F4D58"/>
    <w:rsid w:val="003F5CFE"/>
    <w:rsid w:val="0040561A"/>
    <w:rsid w:val="00407A02"/>
    <w:rsid w:val="00411343"/>
    <w:rsid w:val="00414D7F"/>
    <w:rsid w:val="004153BF"/>
    <w:rsid w:val="00415614"/>
    <w:rsid w:val="0041628C"/>
    <w:rsid w:val="004246C3"/>
    <w:rsid w:val="004347D2"/>
    <w:rsid w:val="0043761A"/>
    <w:rsid w:val="0044173C"/>
    <w:rsid w:val="00445880"/>
    <w:rsid w:val="004546A4"/>
    <w:rsid w:val="0046074B"/>
    <w:rsid w:val="004625E9"/>
    <w:rsid w:val="00463350"/>
    <w:rsid w:val="00464E19"/>
    <w:rsid w:val="00471229"/>
    <w:rsid w:val="0047207B"/>
    <w:rsid w:val="004728DF"/>
    <w:rsid w:val="004815ED"/>
    <w:rsid w:val="00484BD1"/>
    <w:rsid w:val="00491C67"/>
    <w:rsid w:val="00494CE5"/>
    <w:rsid w:val="004B09F6"/>
    <w:rsid w:val="004B0E47"/>
    <w:rsid w:val="004B4887"/>
    <w:rsid w:val="004B6359"/>
    <w:rsid w:val="004C00F8"/>
    <w:rsid w:val="004D0F97"/>
    <w:rsid w:val="004E1F3D"/>
    <w:rsid w:val="004E1F5B"/>
    <w:rsid w:val="004E3116"/>
    <w:rsid w:val="004E73D3"/>
    <w:rsid w:val="004F09B1"/>
    <w:rsid w:val="004F5804"/>
    <w:rsid w:val="005040B6"/>
    <w:rsid w:val="00504D4C"/>
    <w:rsid w:val="00506350"/>
    <w:rsid w:val="0050655A"/>
    <w:rsid w:val="0050670D"/>
    <w:rsid w:val="0050703C"/>
    <w:rsid w:val="005153BB"/>
    <w:rsid w:val="00521550"/>
    <w:rsid w:val="00524188"/>
    <w:rsid w:val="0052567B"/>
    <w:rsid w:val="00540194"/>
    <w:rsid w:val="00540568"/>
    <w:rsid w:val="0055246E"/>
    <w:rsid w:val="005612FF"/>
    <w:rsid w:val="0057424F"/>
    <w:rsid w:val="005856F8"/>
    <w:rsid w:val="0059070D"/>
    <w:rsid w:val="00593B75"/>
    <w:rsid w:val="00595A7F"/>
    <w:rsid w:val="005A2A1D"/>
    <w:rsid w:val="005A62FA"/>
    <w:rsid w:val="005B0D9B"/>
    <w:rsid w:val="005B24A5"/>
    <w:rsid w:val="005B28B7"/>
    <w:rsid w:val="005B2C4B"/>
    <w:rsid w:val="005B42DE"/>
    <w:rsid w:val="005B4D5E"/>
    <w:rsid w:val="005C68A6"/>
    <w:rsid w:val="005C7B3C"/>
    <w:rsid w:val="005D267D"/>
    <w:rsid w:val="005D2FFC"/>
    <w:rsid w:val="005D48DB"/>
    <w:rsid w:val="005E16A6"/>
    <w:rsid w:val="005E2360"/>
    <w:rsid w:val="005E6F5E"/>
    <w:rsid w:val="005F08EE"/>
    <w:rsid w:val="005F2830"/>
    <w:rsid w:val="005F3634"/>
    <w:rsid w:val="005F38FE"/>
    <w:rsid w:val="005F7614"/>
    <w:rsid w:val="00603EEE"/>
    <w:rsid w:val="006048A5"/>
    <w:rsid w:val="0060570A"/>
    <w:rsid w:val="00612628"/>
    <w:rsid w:val="006128E0"/>
    <w:rsid w:val="00613816"/>
    <w:rsid w:val="00613CBA"/>
    <w:rsid w:val="00627C5C"/>
    <w:rsid w:val="006334B9"/>
    <w:rsid w:val="00640BA3"/>
    <w:rsid w:val="00645C7B"/>
    <w:rsid w:val="00645FAA"/>
    <w:rsid w:val="00647159"/>
    <w:rsid w:val="00647CC3"/>
    <w:rsid w:val="006524EA"/>
    <w:rsid w:val="00654302"/>
    <w:rsid w:val="0065667E"/>
    <w:rsid w:val="00671D43"/>
    <w:rsid w:val="00671E76"/>
    <w:rsid w:val="0067286A"/>
    <w:rsid w:val="0067544E"/>
    <w:rsid w:val="0068176C"/>
    <w:rsid w:val="00682410"/>
    <w:rsid w:val="00684294"/>
    <w:rsid w:val="00687F22"/>
    <w:rsid w:val="0069216D"/>
    <w:rsid w:val="006A26FC"/>
    <w:rsid w:val="006A515E"/>
    <w:rsid w:val="006B0C51"/>
    <w:rsid w:val="006B294C"/>
    <w:rsid w:val="006C0B21"/>
    <w:rsid w:val="006C31F2"/>
    <w:rsid w:val="006D2A3C"/>
    <w:rsid w:val="006D2FFC"/>
    <w:rsid w:val="006E03C6"/>
    <w:rsid w:val="006E03F0"/>
    <w:rsid w:val="006E0A78"/>
    <w:rsid w:val="006E1DAC"/>
    <w:rsid w:val="006E3DDD"/>
    <w:rsid w:val="006E6D2C"/>
    <w:rsid w:val="006F655C"/>
    <w:rsid w:val="00701A2B"/>
    <w:rsid w:val="00701DD3"/>
    <w:rsid w:val="00704917"/>
    <w:rsid w:val="0071011C"/>
    <w:rsid w:val="00711E6A"/>
    <w:rsid w:val="00714544"/>
    <w:rsid w:val="00714A9F"/>
    <w:rsid w:val="00716116"/>
    <w:rsid w:val="007221F0"/>
    <w:rsid w:val="00723918"/>
    <w:rsid w:val="00726741"/>
    <w:rsid w:val="00727979"/>
    <w:rsid w:val="00732B72"/>
    <w:rsid w:val="00735C6F"/>
    <w:rsid w:val="0074406E"/>
    <w:rsid w:val="00745551"/>
    <w:rsid w:val="00746DB4"/>
    <w:rsid w:val="0075090D"/>
    <w:rsid w:val="007515D0"/>
    <w:rsid w:val="00751D00"/>
    <w:rsid w:val="00772212"/>
    <w:rsid w:val="00774F61"/>
    <w:rsid w:val="007774B6"/>
    <w:rsid w:val="00787B80"/>
    <w:rsid w:val="007A0BF3"/>
    <w:rsid w:val="007A23C0"/>
    <w:rsid w:val="007A2AB4"/>
    <w:rsid w:val="007A2DE4"/>
    <w:rsid w:val="007B087F"/>
    <w:rsid w:val="007B1434"/>
    <w:rsid w:val="007B1FD0"/>
    <w:rsid w:val="007B2B0E"/>
    <w:rsid w:val="007B390C"/>
    <w:rsid w:val="007B39A8"/>
    <w:rsid w:val="007B4949"/>
    <w:rsid w:val="007B4D00"/>
    <w:rsid w:val="007B7C2C"/>
    <w:rsid w:val="007C01F9"/>
    <w:rsid w:val="007C149C"/>
    <w:rsid w:val="007C183D"/>
    <w:rsid w:val="007C6050"/>
    <w:rsid w:val="007D0FD5"/>
    <w:rsid w:val="007D5E80"/>
    <w:rsid w:val="007E0D37"/>
    <w:rsid w:val="007E2A88"/>
    <w:rsid w:val="007E6724"/>
    <w:rsid w:val="007E78EF"/>
    <w:rsid w:val="007F1718"/>
    <w:rsid w:val="007F3AB2"/>
    <w:rsid w:val="007F6842"/>
    <w:rsid w:val="008054B7"/>
    <w:rsid w:val="00811C0B"/>
    <w:rsid w:val="0081238D"/>
    <w:rsid w:val="0081519C"/>
    <w:rsid w:val="008157D3"/>
    <w:rsid w:val="00816E92"/>
    <w:rsid w:val="00820B01"/>
    <w:rsid w:val="00821642"/>
    <w:rsid w:val="00821B6C"/>
    <w:rsid w:val="0082235A"/>
    <w:rsid w:val="00823BE2"/>
    <w:rsid w:val="008436F6"/>
    <w:rsid w:val="00843906"/>
    <w:rsid w:val="00843A5C"/>
    <w:rsid w:val="00853B43"/>
    <w:rsid w:val="00855D57"/>
    <w:rsid w:val="00867ED9"/>
    <w:rsid w:val="00870CB0"/>
    <w:rsid w:val="00877046"/>
    <w:rsid w:val="00877C17"/>
    <w:rsid w:val="00882465"/>
    <w:rsid w:val="008846FE"/>
    <w:rsid w:val="00885DEE"/>
    <w:rsid w:val="00886F92"/>
    <w:rsid w:val="008922DB"/>
    <w:rsid w:val="008A3FCC"/>
    <w:rsid w:val="008A4952"/>
    <w:rsid w:val="008C108E"/>
    <w:rsid w:val="008C5987"/>
    <w:rsid w:val="008D7BD8"/>
    <w:rsid w:val="008E0851"/>
    <w:rsid w:val="008E3916"/>
    <w:rsid w:val="008E4BAC"/>
    <w:rsid w:val="008F27C5"/>
    <w:rsid w:val="00903862"/>
    <w:rsid w:val="00903C8A"/>
    <w:rsid w:val="00904E83"/>
    <w:rsid w:val="00910567"/>
    <w:rsid w:val="00911705"/>
    <w:rsid w:val="0091233C"/>
    <w:rsid w:val="009152B7"/>
    <w:rsid w:val="009166EF"/>
    <w:rsid w:val="00922F82"/>
    <w:rsid w:val="009233F5"/>
    <w:rsid w:val="00933ED8"/>
    <w:rsid w:val="00940159"/>
    <w:rsid w:val="0094075B"/>
    <w:rsid w:val="00945B7D"/>
    <w:rsid w:val="00950469"/>
    <w:rsid w:val="00954E36"/>
    <w:rsid w:val="00960B2A"/>
    <w:rsid w:val="00963650"/>
    <w:rsid w:val="0096668C"/>
    <w:rsid w:val="0097005D"/>
    <w:rsid w:val="009775F7"/>
    <w:rsid w:val="00980C9D"/>
    <w:rsid w:val="00980FDE"/>
    <w:rsid w:val="00983298"/>
    <w:rsid w:val="009846DA"/>
    <w:rsid w:val="00984C11"/>
    <w:rsid w:val="009854C5"/>
    <w:rsid w:val="00985B2F"/>
    <w:rsid w:val="00993271"/>
    <w:rsid w:val="009A1D0B"/>
    <w:rsid w:val="009A6B94"/>
    <w:rsid w:val="009B1515"/>
    <w:rsid w:val="009B7A84"/>
    <w:rsid w:val="009C07EA"/>
    <w:rsid w:val="009C1A3A"/>
    <w:rsid w:val="009E1B08"/>
    <w:rsid w:val="009E4C15"/>
    <w:rsid w:val="009E680D"/>
    <w:rsid w:val="009F0598"/>
    <w:rsid w:val="009F210F"/>
    <w:rsid w:val="00A01016"/>
    <w:rsid w:val="00A01E1D"/>
    <w:rsid w:val="00A028E8"/>
    <w:rsid w:val="00A05178"/>
    <w:rsid w:val="00A11382"/>
    <w:rsid w:val="00A14AA5"/>
    <w:rsid w:val="00A155A7"/>
    <w:rsid w:val="00A166DA"/>
    <w:rsid w:val="00A203B4"/>
    <w:rsid w:val="00A2189E"/>
    <w:rsid w:val="00A25D9F"/>
    <w:rsid w:val="00A27DA6"/>
    <w:rsid w:val="00A30607"/>
    <w:rsid w:val="00A3638B"/>
    <w:rsid w:val="00A4046D"/>
    <w:rsid w:val="00A40922"/>
    <w:rsid w:val="00A423D5"/>
    <w:rsid w:val="00A435E9"/>
    <w:rsid w:val="00A43602"/>
    <w:rsid w:val="00A47769"/>
    <w:rsid w:val="00A50A8E"/>
    <w:rsid w:val="00A51CBF"/>
    <w:rsid w:val="00A54FF4"/>
    <w:rsid w:val="00A554F3"/>
    <w:rsid w:val="00A555C0"/>
    <w:rsid w:val="00A57D81"/>
    <w:rsid w:val="00A60847"/>
    <w:rsid w:val="00A629A3"/>
    <w:rsid w:val="00A73C03"/>
    <w:rsid w:val="00A75726"/>
    <w:rsid w:val="00A80B21"/>
    <w:rsid w:val="00A81DD6"/>
    <w:rsid w:val="00A84459"/>
    <w:rsid w:val="00A85D0D"/>
    <w:rsid w:val="00A91076"/>
    <w:rsid w:val="00A9311D"/>
    <w:rsid w:val="00A932D2"/>
    <w:rsid w:val="00A95665"/>
    <w:rsid w:val="00A95BD2"/>
    <w:rsid w:val="00A97313"/>
    <w:rsid w:val="00AA2461"/>
    <w:rsid w:val="00AA359A"/>
    <w:rsid w:val="00AB1A33"/>
    <w:rsid w:val="00AB384E"/>
    <w:rsid w:val="00AB5C54"/>
    <w:rsid w:val="00AB7EB6"/>
    <w:rsid w:val="00AC123E"/>
    <w:rsid w:val="00AC2817"/>
    <w:rsid w:val="00AC344E"/>
    <w:rsid w:val="00AC47B9"/>
    <w:rsid w:val="00AC6ACD"/>
    <w:rsid w:val="00AD0879"/>
    <w:rsid w:val="00AD403E"/>
    <w:rsid w:val="00AD7084"/>
    <w:rsid w:val="00AD7B00"/>
    <w:rsid w:val="00AE530C"/>
    <w:rsid w:val="00AF0B18"/>
    <w:rsid w:val="00AF1051"/>
    <w:rsid w:val="00AF10BF"/>
    <w:rsid w:val="00AF4431"/>
    <w:rsid w:val="00AF685F"/>
    <w:rsid w:val="00B05C91"/>
    <w:rsid w:val="00B113B9"/>
    <w:rsid w:val="00B1522A"/>
    <w:rsid w:val="00B1700B"/>
    <w:rsid w:val="00B20CF6"/>
    <w:rsid w:val="00B217A1"/>
    <w:rsid w:val="00B22DC7"/>
    <w:rsid w:val="00B24B5A"/>
    <w:rsid w:val="00B24D79"/>
    <w:rsid w:val="00B267F3"/>
    <w:rsid w:val="00B371CF"/>
    <w:rsid w:val="00B47CC6"/>
    <w:rsid w:val="00B518B8"/>
    <w:rsid w:val="00B54778"/>
    <w:rsid w:val="00B5597F"/>
    <w:rsid w:val="00B607A8"/>
    <w:rsid w:val="00B620F2"/>
    <w:rsid w:val="00B66645"/>
    <w:rsid w:val="00B70BEA"/>
    <w:rsid w:val="00B76DC6"/>
    <w:rsid w:val="00B86BFB"/>
    <w:rsid w:val="00B91B85"/>
    <w:rsid w:val="00B94FB1"/>
    <w:rsid w:val="00B97A50"/>
    <w:rsid w:val="00BA0DE8"/>
    <w:rsid w:val="00BA5E38"/>
    <w:rsid w:val="00BB5A0D"/>
    <w:rsid w:val="00BC19C7"/>
    <w:rsid w:val="00BC1F39"/>
    <w:rsid w:val="00BC5751"/>
    <w:rsid w:val="00BC7952"/>
    <w:rsid w:val="00BD14F2"/>
    <w:rsid w:val="00BD2670"/>
    <w:rsid w:val="00BD32FC"/>
    <w:rsid w:val="00BD468C"/>
    <w:rsid w:val="00BD76AA"/>
    <w:rsid w:val="00BE2167"/>
    <w:rsid w:val="00BF2EA8"/>
    <w:rsid w:val="00BF5C13"/>
    <w:rsid w:val="00C026B8"/>
    <w:rsid w:val="00C03236"/>
    <w:rsid w:val="00C11212"/>
    <w:rsid w:val="00C1133C"/>
    <w:rsid w:val="00C1189A"/>
    <w:rsid w:val="00C16C1F"/>
    <w:rsid w:val="00C22A71"/>
    <w:rsid w:val="00C2500A"/>
    <w:rsid w:val="00C26318"/>
    <w:rsid w:val="00C30B95"/>
    <w:rsid w:val="00C3728F"/>
    <w:rsid w:val="00C4079A"/>
    <w:rsid w:val="00C40D85"/>
    <w:rsid w:val="00C437F3"/>
    <w:rsid w:val="00C44906"/>
    <w:rsid w:val="00C47B34"/>
    <w:rsid w:val="00C552BB"/>
    <w:rsid w:val="00C5552D"/>
    <w:rsid w:val="00C56373"/>
    <w:rsid w:val="00C5744F"/>
    <w:rsid w:val="00C57953"/>
    <w:rsid w:val="00C60DC7"/>
    <w:rsid w:val="00C64676"/>
    <w:rsid w:val="00C64C4D"/>
    <w:rsid w:val="00C66027"/>
    <w:rsid w:val="00C665AB"/>
    <w:rsid w:val="00C67194"/>
    <w:rsid w:val="00C700A3"/>
    <w:rsid w:val="00C750CA"/>
    <w:rsid w:val="00C84676"/>
    <w:rsid w:val="00C84B4C"/>
    <w:rsid w:val="00C92A51"/>
    <w:rsid w:val="00C94CDB"/>
    <w:rsid w:val="00CA0816"/>
    <w:rsid w:val="00CA0E6C"/>
    <w:rsid w:val="00CB27C3"/>
    <w:rsid w:val="00CB4B01"/>
    <w:rsid w:val="00CB597A"/>
    <w:rsid w:val="00CC4034"/>
    <w:rsid w:val="00CC7D16"/>
    <w:rsid w:val="00CD276A"/>
    <w:rsid w:val="00CE0C7C"/>
    <w:rsid w:val="00CE6713"/>
    <w:rsid w:val="00CF1139"/>
    <w:rsid w:val="00CF16B7"/>
    <w:rsid w:val="00CF78C7"/>
    <w:rsid w:val="00D059E4"/>
    <w:rsid w:val="00D06976"/>
    <w:rsid w:val="00D100E5"/>
    <w:rsid w:val="00D10ADA"/>
    <w:rsid w:val="00D125FF"/>
    <w:rsid w:val="00D134C4"/>
    <w:rsid w:val="00D1437C"/>
    <w:rsid w:val="00D15DD7"/>
    <w:rsid w:val="00D170A6"/>
    <w:rsid w:val="00D2007B"/>
    <w:rsid w:val="00D221B5"/>
    <w:rsid w:val="00D26683"/>
    <w:rsid w:val="00D2738E"/>
    <w:rsid w:val="00D35FF3"/>
    <w:rsid w:val="00D361C7"/>
    <w:rsid w:val="00D403D6"/>
    <w:rsid w:val="00D527AC"/>
    <w:rsid w:val="00D52DBE"/>
    <w:rsid w:val="00D64A81"/>
    <w:rsid w:val="00D65819"/>
    <w:rsid w:val="00D665D1"/>
    <w:rsid w:val="00D66DD1"/>
    <w:rsid w:val="00D67248"/>
    <w:rsid w:val="00D7161E"/>
    <w:rsid w:val="00D7402F"/>
    <w:rsid w:val="00D762AF"/>
    <w:rsid w:val="00D772B2"/>
    <w:rsid w:val="00D80FB3"/>
    <w:rsid w:val="00D81272"/>
    <w:rsid w:val="00D819A5"/>
    <w:rsid w:val="00D84AE5"/>
    <w:rsid w:val="00D910EC"/>
    <w:rsid w:val="00D9360E"/>
    <w:rsid w:val="00D9649C"/>
    <w:rsid w:val="00D96ECE"/>
    <w:rsid w:val="00D9716E"/>
    <w:rsid w:val="00DA130C"/>
    <w:rsid w:val="00DA2BD7"/>
    <w:rsid w:val="00DA34CB"/>
    <w:rsid w:val="00DA6103"/>
    <w:rsid w:val="00DB21B9"/>
    <w:rsid w:val="00DB392D"/>
    <w:rsid w:val="00DB6E41"/>
    <w:rsid w:val="00DB7C81"/>
    <w:rsid w:val="00DC0356"/>
    <w:rsid w:val="00DC39E2"/>
    <w:rsid w:val="00DC4728"/>
    <w:rsid w:val="00DC5104"/>
    <w:rsid w:val="00DD2CCB"/>
    <w:rsid w:val="00DD3601"/>
    <w:rsid w:val="00DD39E4"/>
    <w:rsid w:val="00DD65C1"/>
    <w:rsid w:val="00DD6A0C"/>
    <w:rsid w:val="00DE0D2B"/>
    <w:rsid w:val="00DE20D2"/>
    <w:rsid w:val="00DE2B29"/>
    <w:rsid w:val="00DF2092"/>
    <w:rsid w:val="00DF51CD"/>
    <w:rsid w:val="00DF5463"/>
    <w:rsid w:val="00DF7F39"/>
    <w:rsid w:val="00E0670B"/>
    <w:rsid w:val="00E12F03"/>
    <w:rsid w:val="00E144B2"/>
    <w:rsid w:val="00E14C82"/>
    <w:rsid w:val="00E22315"/>
    <w:rsid w:val="00E25A44"/>
    <w:rsid w:val="00E270FA"/>
    <w:rsid w:val="00E30FAA"/>
    <w:rsid w:val="00E35049"/>
    <w:rsid w:val="00E37C6D"/>
    <w:rsid w:val="00E418AF"/>
    <w:rsid w:val="00E45AAC"/>
    <w:rsid w:val="00E515ED"/>
    <w:rsid w:val="00E5586F"/>
    <w:rsid w:val="00E5637F"/>
    <w:rsid w:val="00E57FEA"/>
    <w:rsid w:val="00E623C4"/>
    <w:rsid w:val="00E63FF4"/>
    <w:rsid w:val="00E80C19"/>
    <w:rsid w:val="00E82F37"/>
    <w:rsid w:val="00E84B78"/>
    <w:rsid w:val="00E94E51"/>
    <w:rsid w:val="00EA3BD8"/>
    <w:rsid w:val="00EA3F4A"/>
    <w:rsid w:val="00EA5B24"/>
    <w:rsid w:val="00EA7B97"/>
    <w:rsid w:val="00EB04BF"/>
    <w:rsid w:val="00EB3321"/>
    <w:rsid w:val="00EB5380"/>
    <w:rsid w:val="00EB7B2B"/>
    <w:rsid w:val="00EC0862"/>
    <w:rsid w:val="00EC325F"/>
    <w:rsid w:val="00EC389D"/>
    <w:rsid w:val="00EC4DF4"/>
    <w:rsid w:val="00EC67E3"/>
    <w:rsid w:val="00ED2B58"/>
    <w:rsid w:val="00ED5620"/>
    <w:rsid w:val="00ED575E"/>
    <w:rsid w:val="00ED677C"/>
    <w:rsid w:val="00EE3496"/>
    <w:rsid w:val="00EE441B"/>
    <w:rsid w:val="00F00082"/>
    <w:rsid w:val="00F0159E"/>
    <w:rsid w:val="00F0406A"/>
    <w:rsid w:val="00F07AD6"/>
    <w:rsid w:val="00F10BEE"/>
    <w:rsid w:val="00F10C17"/>
    <w:rsid w:val="00F12472"/>
    <w:rsid w:val="00F12849"/>
    <w:rsid w:val="00F17DB2"/>
    <w:rsid w:val="00F17DBF"/>
    <w:rsid w:val="00F22187"/>
    <w:rsid w:val="00F2336B"/>
    <w:rsid w:val="00F30CBF"/>
    <w:rsid w:val="00F31CC6"/>
    <w:rsid w:val="00F340A2"/>
    <w:rsid w:val="00F36DC2"/>
    <w:rsid w:val="00F3770C"/>
    <w:rsid w:val="00F418F7"/>
    <w:rsid w:val="00F46C25"/>
    <w:rsid w:val="00F50053"/>
    <w:rsid w:val="00F518D4"/>
    <w:rsid w:val="00F531AC"/>
    <w:rsid w:val="00F542F5"/>
    <w:rsid w:val="00F5537D"/>
    <w:rsid w:val="00F553E8"/>
    <w:rsid w:val="00F55D3A"/>
    <w:rsid w:val="00F61869"/>
    <w:rsid w:val="00F63A73"/>
    <w:rsid w:val="00F668EB"/>
    <w:rsid w:val="00F7236F"/>
    <w:rsid w:val="00F75728"/>
    <w:rsid w:val="00F77685"/>
    <w:rsid w:val="00F859D1"/>
    <w:rsid w:val="00F85CEF"/>
    <w:rsid w:val="00F875D5"/>
    <w:rsid w:val="00FA0B41"/>
    <w:rsid w:val="00FA0B59"/>
    <w:rsid w:val="00FA68D9"/>
    <w:rsid w:val="00FB0F9B"/>
    <w:rsid w:val="00FC0B20"/>
    <w:rsid w:val="00FC7BE2"/>
    <w:rsid w:val="00FD0D8B"/>
    <w:rsid w:val="00FD1B25"/>
    <w:rsid w:val="00FE30B3"/>
    <w:rsid w:val="00FE3D3E"/>
    <w:rsid w:val="00FE75AF"/>
    <w:rsid w:val="00FF24D1"/>
    <w:rsid w:val="00FF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00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соревнований на 2011 год (проект)</vt:lpstr>
    </vt:vector>
  </TitlesOfParts>
  <Company>Организация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соревнований на 2011 год (проект)</dc:title>
  <dc:creator>Customer</dc:creator>
  <cp:lastModifiedBy>Марк</cp:lastModifiedBy>
  <cp:revision>130</cp:revision>
  <cp:lastPrinted>2017-12-20T11:22:00Z</cp:lastPrinted>
  <dcterms:created xsi:type="dcterms:W3CDTF">2015-10-06T13:07:00Z</dcterms:created>
  <dcterms:modified xsi:type="dcterms:W3CDTF">2020-02-10T11:59:00Z</dcterms:modified>
</cp:coreProperties>
</file>