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17A" w:rsidRDefault="00651A80" w:rsidP="00DD017A">
      <w:r>
        <w:t xml:space="preserve"> </w:t>
      </w:r>
      <w:r w:rsidR="00226F65">
        <w:t xml:space="preserve"> </w:t>
      </w:r>
    </w:p>
    <w:p w:rsidR="00296AF2" w:rsidRDefault="00DD017A" w:rsidP="00DD017A">
      <w:pPr>
        <w:rPr>
          <w:b/>
        </w:rPr>
      </w:pPr>
      <w:r w:rsidRPr="00861912">
        <w:rPr>
          <w:b/>
        </w:rPr>
        <w:t>РЕКОРДЫ РЕСПУБЛИКИ БЕЛАРУСЬ</w:t>
      </w:r>
      <w:r w:rsidR="008C7E2D">
        <w:rPr>
          <w:b/>
        </w:rPr>
        <w:t xml:space="preserve"> </w:t>
      </w:r>
      <w:r w:rsidR="00296AF2">
        <w:rPr>
          <w:b/>
        </w:rPr>
        <w:t xml:space="preserve">                                                                              </w:t>
      </w:r>
      <w:r w:rsidR="00296AF2" w:rsidRPr="00296AF2">
        <w:rPr>
          <w:b/>
        </w:rPr>
        <w:t>Бассейн 50</w:t>
      </w:r>
      <w:r w:rsidR="00697DBA">
        <w:rPr>
          <w:b/>
        </w:rPr>
        <w:t xml:space="preserve"> </w:t>
      </w:r>
      <w:r w:rsidR="00296AF2" w:rsidRPr="00296AF2">
        <w:rPr>
          <w:b/>
        </w:rPr>
        <w:t>м</w:t>
      </w:r>
      <w:r w:rsidR="008C7E2D">
        <w:rPr>
          <w:b/>
        </w:rPr>
        <w:t xml:space="preserve">                                  </w:t>
      </w:r>
      <w:r w:rsidR="00D42656">
        <w:rPr>
          <w:b/>
        </w:rPr>
        <w:t xml:space="preserve">   </w:t>
      </w:r>
      <w:r w:rsidR="00541E17">
        <w:rPr>
          <w:b/>
        </w:rPr>
        <w:t xml:space="preserve">                        </w:t>
      </w:r>
    </w:p>
    <w:p w:rsidR="00DD017A" w:rsidRDefault="00DD017A" w:rsidP="00DD017A">
      <w:pPr>
        <w:rPr>
          <w:b/>
        </w:rPr>
      </w:pPr>
      <w:r w:rsidRPr="00296AF2">
        <w:rPr>
          <w:b/>
        </w:rPr>
        <w:t xml:space="preserve">Мужчины  </w:t>
      </w:r>
    </w:p>
    <w:p w:rsidR="00296AF2" w:rsidRPr="00296AF2" w:rsidRDefault="00296AF2" w:rsidP="00DD017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119"/>
        <w:gridCol w:w="1873"/>
        <w:gridCol w:w="1664"/>
      </w:tblGrid>
      <w:tr w:rsidR="00DD017A" w:rsidTr="00697DBA">
        <w:tc>
          <w:tcPr>
            <w:tcW w:w="4106" w:type="dxa"/>
          </w:tcPr>
          <w:p w:rsidR="00DD017A" w:rsidRPr="00A01AC0" w:rsidRDefault="00DD017A" w:rsidP="00D23723">
            <w:pPr>
              <w:rPr>
                <w:b/>
                <w:i/>
              </w:rPr>
            </w:pPr>
            <w:r w:rsidRPr="00A01AC0">
              <w:rPr>
                <w:b/>
                <w:i/>
              </w:rPr>
              <w:t>Дистанция</w:t>
            </w:r>
          </w:p>
        </w:tc>
        <w:tc>
          <w:tcPr>
            <w:tcW w:w="3119" w:type="dxa"/>
          </w:tcPr>
          <w:p w:rsidR="00DD017A" w:rsidRPr="00A01AC0" w:rsidRDefault="00FF255E" w:rsidP="00D23723">
            <w:pPr>
              <w:rPr>
                <w:b/>
                <w:i/>
              </w:rPr>
            </w:pPr>
            <w:r>
              <w:rPr>
                <w:b/>
                <w:i/>
              </w:rPr>
              <w:t>Фамилия, имя с</w:t>
            </w:r>
            <w:r w:rsidR="00DD017A" w:rsidRPr="00A01AC0">
              <w:rPr>
                <w:b/>
                <w:i/>
              </w:rPr>
              <w:t>портсмен</w:t>
            </w:r>
            <w:r>
              <w:rPr>
                <w:b/>
                <w:i/>
              </w:rPr>
              <w:t>а</w:t>
            </w:r>
          </w:p>
        </w:tc>
        <w:tc>
          <w:tcPr>
            <w:tcW w:w="1873" w:type="dxa"/>
          </w:tcPr>
          <w:p w:rsidR="00DD017A" w:rsidRPr="00A01AC0" w:rsidRDefault="00FF255E" w:rsidP="00D23723">
            <w:pPr>
              <w:rPr>
                <w:b/>
                <w:i/>
              </w:rPr>
            </w:pPr>
            <w:r>
              <w:rPr>
                <w:b/>
                <w:i/>
              </w:rPr>
              <w:t>Результат</w:t>
            </w:r>
          </w:p>
        </w:tc>
        <w:tc>
          <w:tcPr>
            <w:tcW w:w="1664" w:type="dxa"/>
          </w:tcPr>
          <w:p w:rsidR="00DD017A" w:rsidRPr="00A01AC0" w:rsidRDefault="00DD017A" w:rsidP="00D23723">
            <w:pPr>
              <w:rPr>
                <w:b/>
                <w:i/>
              </w:rPr>
            </w:pPr>
            <w:r w:rsidRPr="00A01AC0">
              <w:rPr>
                <w:b/>
                <w:i/>
              </w:rPr>
              <w:t>Дата</w:t>
            </w:r>
          </w:p>
        </w:tc>
      </w:tr>
      <w:tr w:rsidR="00DD017A" w:rsidTr="00697DBA">
        <w:tc>
          <w:tcPr>
            <w:tcW w:w="4106" w:type="dxa"/>
          </w:tcPr>
          <w:p w:rsidR="00DD017A" w:rsidRDefault="00DD017A" w:rsidP="00D23723">
            <w:r>
              <w:t>50</w:t>
            </w:r>
            <w:r w:rsidR="00697DBA">
              <w:t xml:space="preserve"> </w:t>
            </w:r>
            <w:r>
              <w:t>м вольный стиль</w:t>
            </w:r>
          </w:p>
        </w:tc>
        <w:tc>
          <w:tcPr>
            <w:tcW w:w="3119" w:type="dxa"/>
          </w:tcPr>
          <w:p w:rsidR="00DD017A" w:rsidRDefault="0061494F" w:rsidP="00D23723">
            <w:proofErr w:type="spellStart"/>
            <w:r>
              <w:t>Цуркин</w:t>
            </w:r>
            <w:proofErr w:type="spellEnd"/>
            <w:r>
              <w:t xml:space="preserve"> Евгений</w:t>
            </w:r>
          </w:p>
        </w:tc>
        <w:tc>
          <w:tcPr>
            <w:tcW w:w="1873" w:type="dxa"/>
          </w:tcPr>
          <w:p w:rsidR="00DD017A" w:rsidRDefault="009A3954" w:rsidP="00D23723">
            <w:r>
              <w:t>22,2</w:t>
            </w:r>
            <w:r w:rsidR="00E436AA">
              <w:t>2</w:t>
            </w:r>
          </w:p>
        </w:tc>
        <w:tc>
          <w:tcPr>
            <w:tcW w:w="1664" w:type="dxa"/>
          </w:tcPr>
          <w:p w:rsidR="00DD017A" w:rsidRDefault="00DD017A" w:rsidP="00D23723">
            <w:r>
              <w:t>20</w:t>
            </w:r>
            <w:r w:rsidR="009A3954">
              <w:t>15</w:t>
            </w:r>
          </w:p>
        </w:tc>
      </w:tr>
      <w:tr w:rsidR="00DD017A" w:rsidTr="00697DBA">
        <w:tc>
          <w:tcPr>
            <w:tcW w:w="4106" w:type="dxa"/>
          </w:tcPr>
          <w:p w:rsidR="00DD017A" w:rsidRDefault="00DD017A" w:rsidP="00D23723">
            <w:r>
              <w:t>100</w:t>
            </w:r>
            <w:r w:rsidR="00697DBA">
              <w:t xml:space="preserve"> </w:t>
            </w:r>
            <w:r>
              <w:t>м вольный стиль</w:t>
            </w:r>
          </w:p>
        </w:tc>
        <w:tc>
          <w:tcPr>
            <w:tcW w:w="3119" w:type="dxa"/>
          </w:tcPr>
          <w:p w:rsidR="00DD017A" w:rsidRDefault="009A3954" w:rsidP="00D23723">
            <w:proofErr w:type="spellStart"/>
            <w:r>
              <w:t>Цуркин</w:t>
            </w:r>
            <w:proofErr w:type="spellEnd"/>
            <w:r>
              <w:t xml:space="preserve"> Евгений</w:t>
            </w:r>
          </w:p>
        </w:tc>
        <w:tc>
          <w:tcPr>
            <w:tcW w:w="1873" w:type="dxa"/>
          </w:tcPr>
          <w:p w:rsidR="00DD017A" w:rsidRDefault="009A3954" w:rsidP="00D23723">
            <w:r>
              <w:t>48,90</w:t>
            </w:r>
          </w:p>
        </w:tc>
        <w:tc>
          <w:tcPr>
            <w:tcW w:w="1664" w:type="dxa"/>
          </w:tcPr>
          <w:p w:rsidR="00DD017A" w:rsidRDefault="00DD017A" w:rsidP="00D23723">
            <w:r>
              <w:t>201</w:t>
            </w:r>
            <w:r w:rsidR="009A3954">
              <w:t>5</w:t>
            </w:r>
          </w:p>
        </w:tc>
      </w:tr>
      <w:tr w:rsidR="00DD017A" w:rsidTr="00697DBA">
        <w:tc>
          <w:tcPr>
            <w:tcW w:w="4106" w:type="dxa"/>
          </w:tcPr>
          <w:p w:rsidR="00DD017A" w:rsidRDefault="00DD017A" w:rsidP="00D23723">
            <w:r>
              <w:t>200</w:t>
            </w:r>
            <w:r w:rsidR="00697DBA">
              <w:t xml:space="preserve"> </w:t>
            </w:r>
            <w:r>
              <w:t>м вольный стиль</w:t>
            </w:r>
          </w:p>
        </w:tc>
        <w:tc>
          <w:tcPr>
            <w:tcW w:w="3119" w:type="dxa"/>
          </w:tcPr>
          <w:p w:rsidR="00DD017A" w:rsidRDefault="00DD017A" w:rsidP="00D23723">
            <w:proofErr w:type="spellStart"/>
            <w:r>
              <w:t>Коледа</w:t>
            </w:r>
            <w:proofErr w:type="spellEnd"/>
            <w:r>
              <w:t xml:space="preserve"> Игорь</w:t>
            </w:r>
          </w:p>
        </w:tc>
        <w:tc>
          <w:tcPr>
            <w:tcW w:w="1873" w:type="dxa"/>
          </w:tcPr>
          <w:p w:rsidR="00DD017A" w:rsidRDefault="00DD017A" w:rsidP="00D23723">
            <w:r>
              <w:t>1.49,01</w:t>
            </w:r>
          </w:p>
        </w:tc>
        <w:tc>
          <w:tcPr>
            <w:tcW w:w="1664" w:type="dxa"/>
          </w:tcPr>
          <w:p w:rsidR="00DD017A" w:rsidRDefault="00DD017A" w:rsidP="00D23723">
            <w:r>
              <w:t>2000</w:t>
            </w:r>
          </w:p>
        </w:tc>
      </w:tr>
      <w:tr w:rsidR="00DD017A" w:rsidTr="00697DBA">
        <w:tc>
          <w:tcPr>
            <w:tcW w:w="4106" w:type="dxa"/>
          </w:tcPr>
          <w:p w:rsidR="00DD017A" w:rsidRDefault="00DD017A" w:rsidP="00D23723">
            <w:r>
              <w:t>400</w:t>
            </w:r>
            <w:r w:rsidR="00697DBA">
              <w:t xml:space="preserve"> </w:t>
            </w:r>
            <w:r>
              <w:t>м вольный стиль</w:t>
            </w:r>
          </w:p>
        </w:tc>
        <w:tc>
          <w:tcPr>
            <w:tcW w:w="3119" w:type="dxa"/>
          </w:tcPr>
          <w:p w:rsidR="00DD017A" w:rsidRDefault="0028001D" w:rsidP="00D23723">
            <w:r>
              <w:t>Бокий Игорь</w:t>
            </w:r>
          </w:p>
        </w:tc>
        <w:tc>
          <w:tcPr>
            <w:tcW w:w="1873" w:type="dxa"/>
          </w:tcPr>
          <w:p w:rsidR="00DD017A" w:rsidRDefault="00DD017A" w:rsidP="00D23723">
            <w:r>
              <w:t>3.5</w:t>
            </w:r>
            <w:r w:rsidR="0028001D">
              <w:t>2,78</w:t>
            </w:r>
          </w:p>
        </w:tc>
        <w:tc>
          <w:tcPr>
            <w:tcW w:w="1664" w:type="dxa"/>
          </w:tcPr>
          <w:p w:rsidR="00DD017A" w:rsidRDefault="00DD017A" w:rsidP="00D23723">
            <w:r>
              <w:t>20</w:t>
            </w:r>
            <w:r w:rsidR="0028001D">
              <w:t>13</w:t>
            </w:r>
          </w:p>
        </w:tc>
      </w:tr>
      <w:tr w:rsidR="00DD017A" w:rsidTr="00697DBA">
        <w:tc>
          <w:tcPr>
            <w:tcW w:w="4106" w:type="dxa"/>
          </w:tcPr>
          <w:p w:rsidR="00DD017A" w:rsidRDefault="00DD017A" w:rsidP="00D23723">
            <w:r>
              <w:t>800</w:t>
            </w:r>
            <w:r w:rsidR="00697DBA">
              <w:t xml:space="preserve"> </w:t>
            </w:r>
            <w:r>
              <w:t>м вольный стиль</w:t>
            </w:r>
          </w:p>
        </w:tc>
        <w:tc>
          <w:tcPr>
            <w:tcW w:w="3119" w:type="dxa"/>
          </w:tcPr>
          <w:p w:rsidR="00DD017A" w:rsidRDefault="00DD017A" w:rsidP="00D23723">
            <w:r>
              <w:t>Гайдукевич Александр</w:t>
            </w:r>
          </w:p>
        </w:tc>
        <w:tc>
          <w:tcPr>
            <w:tcW w:w="1873" w:type="dxa"/>
          </w:tcPr>
          <w:p w:rsidR="00DD017A" w:rsidRDefault="00DD017A" w:rsidP="00D23723">
            <w:r>
              <w:t>8.02,24</w:t>
            </w:r>
          </w:p>
        </w:tc>
        <w:tc>
          <w:tcPr>
            <w:tcW w:w="1664" w:type="dxa"/>
          </w:tcPr>
          <w:p w:rsidR="00DD017A" w:rsidRDefault="00DD017A" w:rsidP="00D23723">
            <w:r>
              <w:t>1990</w:t>
            </w:r>
          </w:p>
        </w:tc>
      </w:tr>
      <w:tr w:rsidR="00DD017A" w:rsidTr="00697DBA">
        <w:tc>
          <w:tcPr>
            <w:tcW w:w="4106" w:type="dxa"/>
          </w:tcPr>
          <w:p w:rsidR="00DD017A" w:rsidRDefault="00DD017A" w:rsidP="00D23723">
            <w:r>
              <w:t>1500</w:t>
            </w:r>
            <w:r w:rsidR="00697DBA">
              <w:t xml:space="preserve"> </w:t>
            </w:r>
            <w:r>
              <w:t>м вольный стиль</w:t>
            </w:r>
          </w:p>
        </w:tc>
        <w:tc>
          <w:tcPr>
            <w:tcW w:w="3119" w:type="dxa"/>
          </w:tcPr>
          <w:p w:rsidR="00DD017A" w:rsidRDefault="00DD017A" w:rsidP="00D23723">
            <w:r>
              <w:t>Гайдукевич Александр</w:t>
            </w:r>
          </w:p>
        </w:tc>
        <w:tc>
          <w:tcPr>
            <w:tcW w:w="1873" w:type="dxa"/>
          </w:tcPr>
          <w:p w:rsidR="00DD017A" w:rsidRDefault="00DD017A" w:rsidP="00D23723">
            <w:r>
              <w:t>15.23,00</w:t>
            </w:r>
          </w:p>
        </w:tc>
        <w:tc>
          <w:tcPr>
            <w:tcW w:w="1664" w:type="dxa"/>
          </w:tcPr>
          <w:p w:rsidR="00DD017A" w:rsidRDefault="00DD017A" w:rsidP="00D23723">
            <w:r>
              <w:t>1989</w:t>
            </w:r>
          </w:p>
        </w:tc>
      </w:tr>
      <w:tr w:rsidR="00DD017A" w:rsidTr="00697DBA">
        <w:tc>
          <w:tcPr>
            <w:tcW w:w="4106" w:type="dxa"/>
          </w:tcPr>
          <w:p w:rsidR="00DD017A" w:rsidRDefault="00DD017A" w:rsidP="00D23723">
            <w:r>
              <w:t>50</w:t>
            </w:r>
            <w:r w:rsidR="00697DBA">
              <w:t xml:space="preserve"> </w:t>
            </w:r>
            <w:r>
              <w:t>м на спине</w:t>
            </w:r>
          </w:p>
        </w:tc>
        <w:tc>
          <w:tcPr>
            <w:tcW w:w="3119" w:type="dxa"/>
          </w:tcPr>
          <w:p w:rsidR="00DD017A" w:rsidRDefault="00B91933" w:rsidP="00D23723">
            <w:proofErr w:type="spellStart"/>
            <w:r>
              <w:t>Цмыг</w:t>
            </w:r>
            <w:proofErr w:type="spellEnd"/>
            <w:r>
              <w:t xml:space="preserve"> Никита</w:t>
            </w:r>
          </w:p>
        </w:tc>
        <w:tc>
          <w:tcPr>
            <w:tcW w:w="1873" w:type="dxa"/>
          </w:tcPr>
          <w:p w:rsidR="00DD017A" w:rsidRDefault="00DD017A" w:rsidP="00D23723">
            <w:r>
              <w:t>2</w:t>
            </w:r>
            <w:r w:rsidR="00A362BB">
              <w:t>4,</w:t>
            </w:r>
            <w:r w:rsidR="00B91933">
              <w:t>66</w:t>
            </w:r>
          </w:p>
        </w:tc>
        <w:tc>
          <w:tcPr>
            <w:tcW w:w="1664" w:type="dxa"/>
          </w:tcPr>
          <w:p w:rsidR="00DD017A" w:rsidRDefault="00DD017A" w:rsidP="00D23723">
            <w:r>
              <w:t>201</w:t>
            </w:r>
            <w:r w:rsidR="00B91933">
              <w:t>8</w:t>
            </w:r>
          </w:p>
        </w:tc>
      </w:tr>
      <w:tr w:rsidR="00DD017A" w:rsidTr="00697DBA">
        <w:tc>
          <w:tcPr>
            <w:tcW w:w="4106" w:type="dxa"/>
          </w:tcPr>
          <w:p w:rsidR="00DD017A" w:rsidRDefault="00DD017A" w:rsidP="00D23723">
            <w:r>
              <w:t>100</w:t>
            </w:r>
            <w:r w:rsidR="00697DBA">
              <w:t xml:space="preserve"> </w:t>
            </w:r>
            <w:r>
              <w:t>м на спине</w:t>
            </w:r>
          </w:p>
        </w:tc>
        <w:tc>
          <w:tcPr>
            <w:tcW w:w="3119" w:type="dxa"/>
          </w:tcPr>
          <w:p w:rsidR="00DD017A" w:rsidRDefault="008C7E2D" w:rsidP="00D23723">
            <w:proofErr w:type="spellStart"/>
            <w:r>
              <w:t>Цмыг</w:t>
            </w:r>
            <w:proofErr w:type="spellEnd"/>
            <w:r>
              <w:t xml:space="preserve"> Никита</w:t>
            </w:r>
          </w:p>
        </w:tc>
        <w:tc>
          <w:tcPr>
            <w:tcW w:w="1873" w:type="dxa"/>
          </w:tcPr>
          <w:p w:rsidR="00DD017A" w:rsidRDefault="008C7E2D" w:rsidP="00D23723">
            <w:r>
              <w:t>53</w:t>
            </w:r>
            <w:r w:rsidR="00DD017A">
              <w:t>,</w:t>
            </w:r>
            <w:r w:rsidR="00541E17">
              <w:t>81</w:t>
            </w:r>
          </w:p>
        </w:tc>
        <w:tc>
          <w:tcPr>
            <w:tcW w:w="1664" w:type="dxa"/>
          </w:tcPr>
          <w:p w:rsidR="00DD017A" w:rsidRDefault="00DD017A" w:rsidP="00D23723">
            <w:r>
              <w:t>201</w:t>
            </w:r>
            <w:r w:rsidR="00541E17">
              <w:t>9</w:t>
            </w:r>
          </w:p>
        </w:tc>
      </w:tr>
      <w:tr w:rsidR="00DD017A" w:rsidTr="00697DBA">
        <w:tc>
          <w:tcPr>
            <w:tcW w:w="4106" w:type="dxa"/>
          </w:tcPr>
          <w:p w:rsidR="00DD017A" w:rsidRDefault="00DD017A" w:rsidP="00D23723">
            <w:r>
              <w:t>200</w:t>
            </w:r>
            <w:r w:rsidR="00697DBA">
              <w:t xml:space="preserve"> </w:t>
            </w:r>
            <w:r>
              <w:t>м на спине</w:t>
            </w:r>
          </w:p>
        </w:tc>
        <w:tc>
          <w:tcPr>
            <w:tcW w:w="3119" w:type="dxa"/>
          </w:tcPr>
          <w:p w:rsidR="00DD017A" w:rsidRDefault="00E30F1D" w:rsidP="00D23723">
            <w:proofErr w:type="spellStart"/>
            <w:r>
              <w:t>Цмыг</w:t>
            </w:r>
            <w:proofErr w:type="spellEnd"/>
            <w:r>
              <w:t xml:space="preserve"> Никита</w:t>
            </w:r>
          </w:p>
        </w:tc>
        <w:tc>
          <w:tcPr>
            <w:tcW w:w="1873" w:type="dxa"/>
          </w:tcPr>
          <w:p w:rsidR="00DD017A" w:rsidRDefault="008C7E2D" w:rsidP="00D23723">
            <w:r>
              <w:t>1.57,93</w:t>
            </w:r>
          </w:p>
        </w:tc>
        <w:tc>
          <w:tcPr>
            <w:tcW w:w="1664" w:type="dxa"/>
          </w:tcPr>
          <w:p w:rsidR="00DD017A" w:rsidRDefault="008C7E2D" w:rsidP="00D23723">
            <w:r>
              <w:t>2016</w:t>
            </w:r>
          </w:p>
        </w:tc>
      </w:tr>
      <w:tr w:rsidR="00DD017A" w:rsidTr="00697DBA">
        <w:tc>
          <w:tcPr>
            <w:tcW w:w="4106" w:type="dxa"/>
          </w:tcPr>
          <w:p w:rsidR="00DD017A" w:rsidRDefault="00DD017A" w:rsidP="00D23723">
            <w:r>
              <w:t>50м баттерфляй</w:t>
            </w:r>
          </w:p>
        </w:tc>
        <w:tc>
          <w:tcPr>
            <w:tcW w:w="3119" w:type="dxa"/>
          </w:tcPr>
          <w:p w:rsidR="00DD017A" w:rsidRDefault="00DD017A" w:rsidP="00D23723">
            <w:proofErr w:type="spellStart"/>
            <w:r>
              <w:t>Цуркин</w:t>
            </w:r>
            <w:proofErr w:type="spellEnd"/>
            <w:r>
              <w:t xml:space="preserve"> Евгений</w:t>
            </w:r>
          </w:p>
        </w:tc>
        <w:tc>
          <w:tcPr>
            <w:tcW w:w="1873" w:type="dxa"/>
          </w:tcPr>
          <w:p w:rsidR="00DD017A" w:rsidRDefault="00DD017A" w:rsidP="00D23723">
            <w:r>
              <w:t>2</w:t>
            </w:r>
            <w:r w:rsidR="00AC1621">
              <w:t>2,90</w:t>
            </w:r>
          </w:p>
        </w:tc>
        <w:tc>
          <w:tcPr>
            <w:tcW w:w="1664" w:type="dxa"/>
          </w:tcPr>
          <w:p w:rsidR="00DD017A" w:rsidRDefault="00DD017A" w:rsidP="00D23723">
            <w:r>
              <w:t>201</w:t>
            </w:r>
            <w:r w:rsidR="00E76573">
              <w:t>3</w:t>
            </w:r>
          </w:p>
        </w:tc>
      </w:tr>
      <w:tr w:rsidR="00DD017A" w:rsidTr="00697DBA">
        <w:tc>
          <w:tcPr>
            <w:tcW w:w="4106" w:type="dxa"/>
          </w:tcPr>
          <w:p w:rsidR="00DD017A" w:rsidRDefault="00DD017A" w:rsidP="00D23723">
            <w:r>
              <w:t>100</w:t>
            </w:r>
            <w:r w:rsidR="00697DBA">
              <w:t xml:space="preserve"> </w:t>
            </w:r>
            <w:r>
              <w:t>м баттерфляй</w:t>
            </w:r>
          </w:p>
        </w:tc>
        <w:tc>
          <w:tcPr>
            <w:tcW w:w="3119" w:type="dxa"/>
          </w:tcPr>
          <w:p w:rsidR="00DD017A" w:rsidRDefault="001E10DF" w:rsidP="00D23723">
            <w:proofErr w:type="spellStart"/>
            <w:r>
              <w:t>Цуркин</w:t>
            </w:r>
            <w:proofErr w:type="spellEnd"/>
            <w:r>
              <w:t xml:space="preserve"> Евгений</w:t>
            </w:r>
          </w:p>
        </w:tc>
        <w:tc>
          <w:tcPr>
            <w:tcW w:w="1873" w:type="dxa"/>
          </w:tcPr>
          <w:p w:rsidR="00DD017A" w:rsidRDefault="00DD017A" w:rsidP="00D23723">
            <w:r>
              <w:t>5</w:t>
            </w:r>
            <w:r w:rsidR="009A3954">
              <w:t>1,44</w:t>
            </w:r>
          </w:p>
        </w:tc>
        <w:tc>
          <w:tcPr>
            <w:tcW w:w="1664" w:type="dxa"/>
          </w:tcPr>
          <w:p w:rsidR="00DD017A" w:rsidRDefault="00DD017A" w:rsidP="00D23723">
            <w:r>
              <w:t>20</w:t>
            </w:r>
            <w:r w:rsidR="009A3954">
              <w:t>15</w:t>
            </w:r>
          </w:p>
        </w:tc>
      </w:tr>
      <w:tr w:rsidR="00DD017A" w:rsidTr="00697DBA">
        <w:tc>
          <w:tcPr>
            <w:tcW w:w="4106" w:type="dxa"/>
          </w:tcPr>
          <w:p w:rsidR="00DD017A" w:rsidRDefault="00DD017A" w:rsidP="00D23723">
            <w:r>
              <w:t>200</w:t>
            </w:r>
            <w:r w:rsidR="00697DBA">
              <w:t xml:space="preserve"> м</w:t>
            </w:r>
            <w:r>
              <w:t xml:space="preserve"> баттерфляй</w:t>
            </w:r>
          </w:p>
        </w:tc>
        <w:tc>
          <w:tcPr>
            <w:tcW w:w="3119" w:type="dxa"/>
          </w:tcPr>
          <w:p w:rsidR="00DD017A" w:rsidRDefault="00BA6A9F" w:rsidP="00D23723">
            <w:r>
              <w:t>Шамшурин Иван</w:t>
            </w:r>
          </w:p>
        </w:tc>
        <w:tc>
          <w:tcPr>
            <w:tcW w:w="1873" w:type="dxa"/>
          </w:tcPr>
          <w:p w:rsidR="00DD017A" w:rsidRDefault="00E014D1" w:rsidP="00D23723">
            <w:r>
              <w:t>1.58</w:t>
            </w:r>
            <w:r w:rsidR="00DD017A">
              <w:t>,</w:t>
            </w:r>
            <w:r w:rsidR="00C706B6">
              <w:t>4</w:t>
            </w:r>
            <w:r>
              <w:t>4</w:t>
            </w:r>
          </w:p>
        </w:tc>
        <w:tc>
          <w:tcPr>
            <w:tcW w:w="1664" w:type="dxa"/>
          </w:tcPr>
          <w:p w:rsidR="00DD017A" w:rsidRDefault="00A82CDD" w:rsidP="00D23723">
            <w:r>
              <w:t>20</w:t>
            </w:r>
            <w:r w:rsidR="00DC2D22">
              <w:t>2</w:t>
            </w:r>
            <w:r w:rsidR="00C706B6">
              <w:t>1</w:t>
            </w:r>
          </w:p>
        </w:tc>
      </w:tr>
      <w:tr w:rsidR="00DD017A" w:rsidTr="00697DBA">
        <w:tc>
          <w:tcPr>
            <w:tcW w:w="4106" w:type="dxa"/>
          </w:tcPr>
          <w:p w:rsidR="00DD017A" w:rsidRDefault="00DD017A" w:rsidP="00D23723">
            <w:r>
              <w:t>50</w:t>
            </w:r>
            <w:r w:rsidR="00697DBA">
              <w:t xml:space="preserve"> </w:t>
            </w:r>
            <w:r>
              <w:t>м брасс</w:t>
            </w:r>
          </w:p>
        </w:tc>
        <w:tc>
          <w:tcPr>
            <w:tcW w:w="3119" w:type="dxa"/>
          </w:tcPr>
          <w:p w:rsidR="00DD017A" w:rsidRDefault="00C75473" w:rsidP="00D23723">
            <w:proofErr w:type="spellStart"/>
            <w:r>
              <w:t>Шиманович</w:t>
            </w:r>
            <w:proofErr w:type="spellEnd"/>
            <w:r>
              <w:t xml:space="preserve"> Илья</w:t>
            </w:r>
          </w:p>
        </w:tc>
        <w:tc>
          <w:tcPr>
            <w:tcW w:w="1873" w:type="dxa"/>
          </w:tcPr>
          <w:p w:rsidR="00DD017A" w:rsidRDefault="00C75473" w:rsidP="00D23723">
            <w:r>
              <w:t>26,</w:t>
            </w:r>
            <w:r w:rsidR="00C706B6">
              <w:t>46</w:t>
            </w:r>
          </w:p>
        </w:tc>
        <w:tc>
          <w:tcPr>
            <w:tcW w:w="1664" w:type="dxa"/>
          </w:tcPr>
          <w:p w:rsidR="00DD017A" w:rsidRDefault="00DD017A" w:rsidP="00D23723">
            <w:r>
              <w:t>20</w:t>
            </w:r>
            <w:r w:rsidR="00C706B6">
              <w:t>21</w:t>
            </w:r>
          </w:p>
        </w:tc>
      </w:tr>
      <w:tr w:rsidR="00DD017A" w:rsidTr="00697DBA">
        <w:tc>
          <w:tcPr>
            <w:tcW w:w="4106" w:type="dxa"/>
          </w:tcPr>
          <w:p w:rsidR="00DD017A" w:rsidRDefault="00DD017A" w:rsidP="00D23723">
            <w:r>
              <w:t>100</w:t>
            </w:r>
            <w:r w:rsidR="00697DBA">
              <w:t xml:space="preserve"> </w:t>
            </w:r>
            <w:r>
              <w:t>м брасс</w:t>
            </w:r>
          </w:p>
        </w:tc>
        <w:tc>
          <w:tcPr>
            <w:tcW w:w="3119" w:type="dxa"/>
          </w:tcPr>
          <w:p w:rsidR="00DD017A" w:rsidRPr="00C706B6" w:rsidRDefault="00B77940" w:rsidP="00D23723">
            <w:proofErr w:type="spellStart"/>
            <w:r>
              <w:t>Шиманович</w:t>
            </w:r>
            <w:proofErr w:type="spellEnd"/>
            <w:r>
              <w:t xml:space="preserve"> Илья</w:t>
            </w:r>
          </w:p>
        </w:tc>
        <w:tc>
          <w:tcPr>
            <w:tcW w:w="1873" w:type="dxa"/>
          </w:tcPr>
          <w:p w:rsidR="00DD017A" w:rsidRDefault="00F65B89" w:rsidP="00D23723">
            <w:r>
              <w:t>58</w:t>
            </w:r>
            <w:r w:rsidR="00C75473">
              <w:t>,</w:t>
            </w:r>
            <w:r>
              <w:t>29</w:t>
            </w:r>
          </w:p>
        </w:tc>
        <w:tc>
          <w:tcPr>
            <w:tcW w:w="1664" w:type="dxa"/>
          </w:tcPr>
          <w:p w:rsidR="00DD017A" w:rsidRDefault="00B77940" w:rsidP="00D23723">
            <w:r>
              <w:t>201</w:t>
            </w:r>
            <w:r w:rsidR="00F65B89">
              <w:t>9</w:t>
            </w:r>
          </w:p>
        </w:tc>
      </w:tr>
      <w:tr w:rsidR="00DD017A" w:rsidTr="00697DBA">
        <w:tc>
          <w:tcPr>
            <w:tcW w:w="4106" w:type="dxa"/>
          </w:tcPr>
          <w:p w:rsidR="00DD017A" w:rsidRDefault="00DD017A" w:rsidP="00D23723">
            <w:r>
              <w:t>200</w:t>
            </w:r>
            <w:r w:rsidR="00697DBA">
              <w:t xml:space="preserve"> </w:t>
            </w:r>
            <w:r>
              <w:t>м брасс</w:t>
            </w:r>
          </w:p>
        </w:tc>
        <w:tc>
          <w:tcPr>
            <w:tcW w:w="3119" w:type="dxa"/>
          </w:tcPr>
          <w:p w:rsidR="00DD017A" w:rsidRDefault="00B77940" w:rsidP="00D23723">
            <w:proofErr w:type="spellStart"/>
            <w:r>
              <w:t>Шиманович</w:t>
            </w:r>
            <w:proofErr w:type="spellEnd"/>
            <w:r>
              <w:t xml:space="preserve"> Илья</w:t>
            </w:r>
          </w:p>
        </w:tc>
        <w:tc>
          <w:tcPr>
            <w:tcW w:w="1873" w:type="dxa"/>
          </w:tcPr>
          <w:p w:rsidR="00DD017A" w:rsidRDefault="00064CAE" w:rsidP="00D23723">
            <w:r>
              <w:t>2.10</w:t>
            </w:r>
            <w:r w:rsidR="00B77940">
              <w:t>,</w:t>
            </w:r>
            <w:r w:rsidR="00827525">
              <w:t>97</w:t>
            </w:r>
          </w:p>
        </w:tc>
        <w:tc>
          <w:tcPr>
            <w:tcW w:w="1664" w:type="dxa"/>
          </w:tcPr>
          <w:p w:rsidR="00DD017A" w:rsidRDefault="00B77940" w:rsidP="00D23723">
            <w:r>
              <w:t>201</w:t>
            </w:r>
            <w:r w:rsidR="00F65B89">
              <w:t>9</w:t>
            </w:r>
          </w:p>
        </w:tc>
      </w:tr>
      <w:tr w:rsidR="00DD017A" w:rsidTr="00697DBA">
        <w:tc>
          <w:tcPr>
            <w:tcW w:w="4106" w:type="dxa"/>
          </w:tcPr>
          <w:p w:rsidR="00DD017A" w:rsidRDefault="00DD017A" w:rsidP="00D23723">
            <w:r>
              <w:t>200</w:t>
            </w:r>
            <w:r w:rsidR="00697DBA">
              <w:t xml:space="preserve"> </w:t>
            </w:r>
            <w:r>
              <w:t>м комплекс</w:t>
            </w:r>
            <w:r w:rsidR="004C6367">
              <w:t>ное плавание</w:t>
            </w:r>
          </w:p>
        </w:tc>
        <w:tc>
          <w:tcPr>
            <w:tcW w:w="3119" w:type="dxa"/>
          </w:tcPr>
          <w:p w:rsidR="00DD017A" w:rsidRPr="009A3954" w:rsidRDefault="009A3954" w:rsidP="00D23723">
            <w:proofErr w:type="spellStart"/>
            <w:r>
              <w:t>Санкович</w:t>
            </w:r>
            <w:proofErr w:type="spellEnd"/>
            <w:r>
              <w:t xml:space="preserve"> Павел</w:t>
            </w:r>
          </w:p>
        </w:tc>
        <w:tc>
          <w:tcPr>
            <w:tcW w:w="1873" w:type="dxa"/>
          </w:tcPr>
          <w:p w:rsidR="00DD017A" w:rsidRPr="009A3954" w:rsidRDefault="00DD017A" w:rsidP="00D23723">
            <w:pPr>
              <w:rPr>
                <w:lang w:val="en-US"/>
              </w:rPr>
            </w:pPr>
            <w:r>
              <w:t>2.0</w:t>
            </w:r>
            <w:r w:rsidR="009A3954">
              <w:rPr>
                <w:lang w:val="en-US"/>
              </w:rPr>
              <w:t>0</w:t>
            </w:r>
            <w:r w:rsidR="009A3954">
              <w:t>,6</w:t>
            </w:r>
            <w:r w:rsidR="009A3954">
              <w:rPr>
                <w:lang w:val="en-US"/>
              </w:rPr>
              <w:t>4</w:t>
            </w:r>
          </w:p>
        </w:tc>
        <w:tc>
          <w:tcPr>
            <w:tcW w:w="1664" w:type="dxa"/>
          </w:tcPr>
          <w:p w:rsidR="00DD017A" w:rsidRPr="009A3954" w:rsidRDefault="00DD017A" w:rsidP="00D23723">
            <w:pPr>
              <w:rPr>
                <w:lang w:val="en-US"/>
              </w:rPr>
            </w:pPr>
            <w:r>
              <w:t>201</w:t>
            </w:r>
            <w:r w:rsidR="009A3954">
              <w:rPr>
                <w:lang w:val="en-US"/>
              </w:rPr>
              <w:t>5</w:t>
            </w:r>
          </w:p>
        </w:tc>
      </w:tr>
      <w:tr w:rsidR="00DD017A" w:rsidTr="00697DBA">
        <w:tc>
          <w:tcPr>
            <w:tcW w:w="4106" w:type="dxa"/>
          </w:tcPr>
          <w:p w:rsidR="00DD017A" w:rsidRDefault="00DD017A" w:rsidP="00D23723">
            <w:r>
              <w:t>400</w:t>
            </w:r>
            <w:r w:rsidR="00697DBA">
              <w:t xml:space="preserve"> </w:t>
            </w:r>
            <w:r>
              <w:t>м комплекс</w:t>
            </w:r>
            <w:r w:rsidR="004C6367">
              <w:t>ное плавание</w:t>
            </w:r>
          </w:p>
        </w:tc>
        <w:tc>
          <w:tcPr>
            <w:tcW w:w="3119" w:type="dxa"/>
          </w:tcPr>
          <w:p w:rsidR="00DD017A" w:rsidRDefault="00DD017A" w:rsidP="00D23723">
            <w:r>
              <w:t>Суворов Юрий</w:t>
            </w:r>
          </w:p>
        </w:tc>
        <w:tc>
          <w:tcPr>
            <w:tcW w:w="1873" w:type="dxa"/>
          </w:tcPr>
          <w:p w:rsidR="00DD017A" w:rsidRDefault="00DD017A" w:rsidP="00D23723">
            <w:r>
              <w:t>4.21,35</w:t>
            </w:r>
          </w:p>
        </w:tc>
        <w:tc>
          <w:tcPr>
            <w:tcW w:w="1664" w:type="dxa"/>
          </w:tcPr>
          <w:p w:rsidR="00DD017A" w:rsidRDefault="00DD017A" w:rsidP="00D23723">
            <w:r>
              <w:t>2012</w:t>
            </w:r>
          </w:p>
        </w:tc>
      </w:tr>
      <w:tr w:rsidR="00A01AC0" w:rsidTr="00BC5522">
        <w:tc>
          <w:tcPr>
            <w:tcW w:w="10762" w:type="dxa"/>
            <w:gridSpan w:val="4"/>
          </w:tcPr>
          <w:p w:rsidR="00A01AC0" w:rsidRPr="00A01AC0" w:rsidRDefault="00A01AC0" w:rsidP="00D23723">
            <w:pPr>
              <w:rPr>
                <w:b/>
                <w:i/>
              </w:rPr>
            </w:pPr>
            <w:r w:rsidRPr="00A01AC0">
              <w:rPr>
                <w:b/>
                <w:i/>
              </w:rPr>
              <w:t>Эстафеты</w:t>
            </w:r>
          </w:p>
        </w:tc>
      </w:tr>
      <w:tr w:rsidR="00DD017A" w:rsidTr="00697DBA">
        <w:tc>
          <w:tcPr>
            <w:tcW w:w="4106" w:type="dxa"/>
          </w:tcPr>
          <w:p w:rsidR="00DD017A" w:rsidRDefault="00DD017A" w:rsidP="00D23723">
            <w:r>
              <w:t>4х100</w:t>
            </w:r>
            <w:r w:rsidR="00697DBA">
              <w:t xml:space="preserve"> </w:t>
            </w:r>
            <w:r>
              <w:t>м вольный стиль</w:t>
            </w:r>
          </w:p>
        </w:tc>
        <w:tc>
          <w:tcPr>
            <w:tcW w:w="3119" w:type="dxa"/>
          </w:tcPr>
          <w:p w:rsidR="00DD017A" w:rsidRDefault="00DD017A" w:rsidP="00D23723">
            <w:r>
              <w:t>Сборная команда</w:t>
            </w:r>
          </w:p>
        </w:tc>
        <w:tc>
          <w:tcPr>
            <w:tcW w:w="1873" w:type="dxa"/>
          </w:tcPr>
          <w:p w:rsidR="00DD017A" w:rsidRDefault="009A3954" w:rsidP="00D23723">
            <w:r>
              <w:t>3.1</w:t>
            </w:r>
            <w:r w:rsidR="0049209D">
              <w:t>8,28</w:t>
            </w:r>
          </w:p>
        </w:tc>
        <w:tc>
          <w:tcPr>
            <w:tcW w:w="1664" w:type="dxa"/>
          </w:tcPr>
          <w:p w:rsidR="00DD017A" w:rsidRDefault="0049209D" w:rsidP="00D23723">
            <w:r>
              <w:t>2016</w:t>
            </w:r>
          </w:p>
        </w:tc>
      </w:tr>
      <w:tr w:rsidR="00DD017A" w:rsidTr="00697DBA">
        <w:tc>
          <w:tcPr>
            <w:tcW w:w="4106" w:type="dxa"/>
          </w:tcPr>
          <w:p w:rsidR="00DD017A" w:rsidRDefault="00DD017A" w:rsidP="00D23723">
            <w:r>
              <w:t>4х200</w:t>
            </w:r>
            <w:r w:rsidR="00697DBA">
              <w:t xml:space="preserve"> </w:t>
            </w:r>
            <w:r>
              <w:t>м вольный стиль</w:t>
            </w:r>
          </w:p>
        </w:tc>
        <w:tc>
          <w:tcPr>
            <w:tcW w:w="3119" w:type="dxa"/>
          </w:tcPr>
          <w:p w:rsidR="00DD017A" w:rsidRDefault="00DD017A" w:rsidP="00D23723">
            <w:r>
              <w:t>Сборная команда</w:t>
            </w:r>
          </w:p>
        </w:tc>
        <w:tc>
          <w:tcPr>
            <w:tcW w:w="1873" w:type="dxa"/>
          </w:tcPr>
          <w:p w:rsidR="00DD017A" w:rsidRDefault="00DD017A" w:rsidP="00D23723">
            <w:r>
              <w:t>7.24,83</w:t>
            </w:r>
          </w:p>
        </w:tc>
        <w:tc>
          <w:tcPr>
            <w:tcW w:w="1664" w:type="dxa"/>
          </w:tcPr>
          <w:p w:rsidR="00DD017A" w:rsidRDefault="00DD017A" w:rsidP="00D23723">
            <w:r>
              <w:t>2000</w:t>
            </w:r>
          </w:p>
        </w:tc>
      </w:tr>
      <w:tr w:rsidR="00DD017A" w:rsidTr="00697DBA">
        <w:tc>
          <w:tcPr>
            <w:tcW w:w="4106" w:type="dxa"/>
          </w:tcPr>
          <w:p w:rsidR="00DD017A" w:rsidRDefault="00DD017A" w:rsidP="00D23723">
            <w:r>
              <w:t>4х100</w:t>
            </w:r>
            <w:r w:rsidR="00697DBA">
              <w:t xml:space="preserve"> </w:t>
            </w:r>
            <w:r>
              <w:t xml:space="preserve">м комбинированная </w:t>
            </w:r>
          </w:p>
        </w:tc>
        <w:tc>
          <w:tcPr>
            <w:tcW w:w="3119" w:type="dxa"/>
          </w:tcPr>
          <w:p w:rsidR="00DD017A" w:rsidRDefault="00DD017A" w:rsidP="00D23723">
            <w:r>
              <w:t>Сборная команда</w:t>
            </w:r>
          </w:p>
        </w:tc>
        <w:tc>
          <w:tcPr>
            <w:tcW w:w="1873" w:type="dxa"/>
          </w:tcPr>
          <w:p w:rsidR="00DD017A" w:rsidRDefault="00D24110" w:rsidP="00D23723">
            <w:r>
              <w:t>3.33</w:t>
            </w:r>
            <w:r w:rsidR="00C72C73">
              <w:t>,</w:t>
            </w:r>
            <w:r>
              <w:t>63</w:t>
            </w:r>
          </w:p>
        </w:tc>
        <w:tc>
          <w:tcPr>
            <w:tcW w:w="1664" w:type="dxa"/>
          </w:tcPr>
          <w:p w:rsidR="00DD017A" w:rsidRDefault="0049209D" w:rsidP="00D23723">
            <w:r>
              <w:t>201</w:t>
            </w:r>
            <w:r w:rsidR="00D24110">
              <w:t>7</w:t>
            </w:r>
          </w:p>
        </w:tc>
      </w:tr>
      <w:tr w:rsidR="008E20A3" w:rsidTr="00697DBA">
        <w:tc>
          <w:tcPr>
            <w:tcW w:w="4106" w:type="dxa"/>
          </w:tcPr>
          <w:p w:rsidR="008E20A3" w:rsidRDefault="008E20A3" w:rsidP="00D23723">
            <w:r>
              <w:t>4х100</w:t>
            </w:r>
            <w:r w:rsidR="00697DBA">
              <w:t xml:space="preserve"> </w:t>
            </w:r>
            <w:r>
              <w:t>м вольный стиль микст</w:t>
            </w:r>
          </w:p>
        </w:tc>
        <w:tc>
          <w:tcPr>
            <w:tcW w:w="3119" w:type="dxa"/>
          </w:tcPr>
          <w:p w:rsidR="008E20A3" w:rsidRDefault="0049209D" w:rsidP="00D23723">
            <w:r>
              <w:t xml:space="preserve">Сборная команда </w:t>
            </w:r>
            <w:proofErr w:type="spellStart"/>
            <w:r>
              <w:t>г.Минска</w:t>
            </w:r>
            <w:proofErr w:type="spellEnd"/>
          </w:p>
        </w:tc>
        <w:tc>
          <w:tcPr>
            <w:tcW w:w="1873" w:type="dxa"/>
          </w:tcPr>
          <w:p w:rsidR="008E20A3" w:rsidRDefault="000A6B7D" w:rsidP="00D23723">
            <w:r>
              <w:t>3.31</w:t>
            </w:r>
            <w:r w:rsidR="0049209D">
              <w:t>,6</w:t>
            </w:r>
            <w:r>
              <w:t>2</w:t>
            </w:r>
          </w:p>
        </w:tc>
        <w:tc>
          <w:tcPr>
            <w:tcW w:w="1664" w:type="dxa"/>
          </w:tcPr>
          <w:p w:rsidR="008E20A3" w:rsidRDefault="0049209D" w:rsidP="00D23723">
            <w:r>
              <w:t>2016</w:t>
            </w:r>
          </w:p>
        </w:tc>
      </w:tr>
      <w:tr w:rsidR="008E20A3" w:rsidTr="00697DBA">
        <w:tc>
          <w:tcPr>
            <w:tcW w:w="4106" w:type="dxa"/>
          </w:tcPr>
          <w:p w:rsidR="008E20A3" w:rsidRDefault="008E20A3" w:rsidP="00D23723">
            <w:r>
              <w:t>4х100</w:t>
            </w:r>
            <w:r w:rsidR="00697DBA">
              <w:t xml:space="preserve"> </w:t>
            </w:r>
            <w:r>
              <w:t xml:space="preserve">м </w:t>
            </w:r>
            <w:r w:rsidR="00697DBA">
              <w:t xml:space="preserve">комбинированная </w:t>
            </w:r>
            <w:r>
              <w:t>микст</w:t>
            </w:r>
          </w:p>
        </w:tc>
        <w:tc>
          <w:tcPr>
            <w:tcW w:w="3119" w:type="dxa"/>
          </w:tcPr>
          <w:p w:rsidR="008E20A3" w:rsidRDefault="004E43C1" w:rsidP="00D23723">
            <w:r>
              <w:t xml:space="preserve">Сборная команда </w:t>
            </w:r>
          </w:p>
        </w:tc>
        <w:tc>
          <w:tcPr>
            <w:tcW w:w="1873" w:type="dxa"/>
          </w:tcPr>
          <w:p w:rsidR="008E20A3" w:rsidRDefault="00541E17" w:rsidP="00D23723">
            <w:r>
              <w:t>3.45</w:t>
            </w:r>
            <w:r w:rsidR="008E20A3">
              <w:t>,</w:t>
            </w:r>
            <w:r>
              <w:t>88</w:t>
            </w:r>
          </w:p>
        </w:tc>
        <w:tc>
          <w:tcPr>
            <w:tcW w:w="1664" w:type="dxa"/>
          </w:tcPr>
          <w:p w:rsidR="008E20A3" w:rsidRDefault="008E20A3" w:rsidP="00D23723">
            <w:r>
              <w:t>201</w:t>
            </w:r>
            <w:r w:rsidR="00827525">
              <w:t>9</w:t>
            </w:r>
          </w:p>
        </w:tc>
      </w:tr>
    </w:tbl>
    <w:p w:rsidR="00DD017A" w:rsidRDefault="00DD017A" w:rsidP="00DD017A"/>
    <w:p w:rsidR="00296AF2" w:rsidRDefault="00DD017A" w:rsidP="00DD017A">
      <w:r w:rsidRPr="00861912">
        <w:rPr>
          <w:b/>
        </w:rPr>
        <w:t>РЕКОРДЫ РЕСПУБЛИКИ БЕЛАРУСЬ</w:t>
      </w:r>
      <w:r w:rsidR="00296AF2" w:rsidRPr="00296AF2">
        <w:t xml:space="preserve"> </w:t>
      </w:r>
      <w:r w:rsidR="00296AF2">
        <w:t xml:space="preserve">                                                                                </w:t>
      </w:r>
      <w:r w:rsidR="00296AF2" w:rsidRPr="00296AF2">
        <w:rPr>
          <w:b/>
        </w:rPr>
        <w:t xml:space="preserve">Бассейн </w:t>
      </w:r>
      <w:r w:rsidR="00697DBA">
        <w:rPr>
          <w:b/>
        </w:rPr>
        <w:t>5</w:t>
      </w:r>
      <w:r w:rsidR="00296AF2" w:rsidRPr="00296AF2">
        <w:rPr>
          <w:b/>
        </w:rPr>
        <w:t>0</w:t>
      </w:r>
      <w:r w:rsidR="00697DBA">
        <w:rPr>
          <w:b/>
        </w:rPr>
        <w:t xml:space="preserve"> </w:t>
      </w:r>
      <w:r w:rsidR="00296AF2" w:rsidRPr="00296AF2">
        <w:rPr>
          <w:b/>
        </w:rPr>
        <w:t>м</w:t>
      </w:r>
    </w:p>
    <w:p w:rsidR="00296AF2" w:rsidRDefault="00DD017A" w:rsidP="00DD017A">
      <w:pPr>
        <w:rPr>
          <w:b/>
        </w:rPr>
      </w:pPr>
      <w:r w:rsidRPr="00296AF2">
        <w:rPr>
          <w:b/>
        </w:rPr>
        <w:t xml:space="preserve">Женщины         </w:t>
      </w:r>
    </w:p>
    <w:p w:rsidR="00DD017A" w:rsidRPr="00296AF2" w:rsidRDefault="00DD017A" w:rsidP="00DD017A">
      <w:pPr>
        <w:rPr>
          <w:b/>
        </w:rPr>
      </w:pPr>
      <w:r w:rsidRPr="00296AF2">
        <w:rPr>
          <w:b/>
        </w:rPr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261"/>
        <w:gridCol w:w="1871"/>
        <w:gridCol w:w="1666"/>
      </w:tblGrid>
      <w:tr w:rsidR="00FF255E" w:rsidTr="00697DBA">
        <w:tc>
          <w:tcPr>
            <w:tcW w:w="3964" w:type="dxa"/>
          </w:tcPr>
          <w:p w:rsidR="00FF255E" w:rsidRPr="00A01AC0" w:rsidRDefault="00FF255E" w:rsidP="00FF255E">
            <w:pPr>
              <w:rPr>
                <w:b/>
                <w:i/>
              </w:rPr>
            </w:pPr>
            <w:r w:rsidRPr="00A01AC0">
              <w:rPr>
                <w:b/>
                <w:i/>
              </w:rPr>
              <w:t>Дистанция</w:t>
            </w:r>
          </w:p>
        </w:tc>
        <w:tc>
          <w:tcPr>
            <w:tcW w:w="3261" w:type="dxa"/>
          </w:tcPr>
          <w:p w:rsidR="00FF255E" w:rsidRPr="00A01AC0" w:rsidRDefault="00FF255E" w:rsidP="00FF255E">
            <w:pPr>
              <w:rPr>
                <w:b/>
                <w:i/>
              </w:rPr>
            </w:pPr>
            <w:r>
              <w:rPr>
                <w:b/>
                <w:i/>
              </w:rPr>
              <w:t>Фамилия, имя с</w:t>
            </w:r>
            <w:r w:rsidRPr="00A01AC0">
              <w:rPr>
                <w:b/>
                <w:i/>
              </w:rPr>
              <w:t>портсмен</w:t>
            </w:r>
            <w:r>
              <w:rPr>
                <w:b/>
                <w:i/>
              </w:rPr>
              <w:t>а</w:t>
            </w:r>
          </w:p>
        </w:tc>
        <w:tc>
          <w:tcPr>
            <w:tcW w:w="1871" w:type="dxa"/>
          </w:tcPr>
          <w:p w:rsidR="00FF255E" w:rsidRPr="00A01AC0" w:rsidRDefault="00FF255E" w:rsidP="00FF255E">
            <w:pPr>
              <w:rPr>
                <w:b/>
                <w:i/>
              </w:rPr>
            </w:pPr>
            <w:r>
              <w:rPr>
                <w:b/>
                <w:i/>
              </w:rPr>
              <w:t>Результат</w:t>
            </w:r>
          </w:p>
        </w:tc>
        <w:tc>
          <w:tcPr>
            <w:tcW w:w="1666" w:type="dxa"/>
          </w:tcPr>
          <w:p w:rsidR="00FF255E" w:rsidRPr="00A01AC0" w:rsidRDefault="00FF255E" w:rsidP="00FF255E">
            <w:pPr>
              <w:rPr>
                <w:b/>
                <w:i/>
              </w:rPr>
            </w:pPr>
            <w:r w:rsidRPr="00A01AC0">
              <w:rPr>
                <w:b/>
                <w:i/>
              </w:rPr>
              <w:t>Дата</w:t>
            </w:r>
          </w:p>
        </w:tc>
      </w:tr>
      <w:tr w:rsidR="00DD017A" w:rsidTr="00697DBA">
        <w:tc>
          <w:tcPr>
            <w:tcW w:w="3964" w:type="dxa"/>
          </w:tcPr>
          <w:p w:rsidR="00DD017A" w:rsidRDefault="00DD017A" w:rsidP="00D23723">
            <w:r>
              <w:t>50</w:t>
            </w:r>
            <w:r w:rsidR="00697DBA">
              <w:t xml:space="preserve"> </w:t>
            </w:r>
            <w:r>
              <w:t>м вольный стиль</w:t>
            </w:r>
          </w:p>
        </w:tc>
        <w:tc>
          <w:tcPr>
            <w:tcW w:w="3261" w:type="dxa"/>
          </w:tcPr>
          <w:p w:rsidR="00DD017A" w:rsidRDefault="00DD017A" w:rsidP="00D23723">
            <w:r>
              <w:t>Герасименя Александра</w:t>
            </w:r>
          </w:p>
        </w:tc>
        <w:tc>
          <w:tcPr>
            <w:tcW w:w="1871" w:type="dxa"/>
          </w:tcPr>
          <w:p w:rsidR="00DD017A" w:rsidRDefault="00DD017A" w:rsidP="00D23723">
            <w:r>
              <w:t>24,</w:t>
            </w:r>
            <w:r w:rsidR="000D1ACA">
              <w:t>11</w:t>
            </w:r>
          </w:p>
        </w:tc>
        <w:tc>
          <w:tcPr>
            <w:tcW w:w="1666" w:type="dxa"/>
          </w:tcPr>
          <w:p w:rsidR="00DD017A" w:rsidRDefault="00DD017A" w:rsidP="00D23723">
            <w:r>
              <w:t>201</w:t>
            </w:r>
            <w:r w:rsidR="000D1ACA">
              <w:t>6</w:t>
            </w:r>
          </w:p>
        </w:tc>
      </w:tr>
      <w:tr w:rsidR="00DD017A" w:rsidTr="00697DBA">
        <w:tc>
          <w:tcPr>
            <w:tcW w:w="3964" w:type="dxa"/>
          </w:tcPr>
          <w:p w:rsidR="00DD017A" w:rsidRDefault="00DD017A" w:rsidP="00D23723">
            <w:r>
              <w:t>100</w:t>
            </w:r>
            <w:r w:rsidR="00697DBA">
              <w:t xml:space="preserve"> </w:t>
            </w:r>
            <w:r>
              <w:t>м вольный стиль</w:t>
            </w:r>
          </w:p>
        </w:tc>
        <w:tc>
          <w:tcPr>
            <w:tcW w:w="3261" w:type="dxa"/>
          </w:tcPr>
          <w:p w:rsidR="00DD017A" w:rsidRDefault="00DD017A" w:rsidP="00D23723">
            <w:r>
              <w:t>Герасименя Александра</w:t>
            </w:r>
          </w:p>
        </w:tc>
        <w:tc>
          <w:tcPr>
            <w:tcW w:w="1871" w:type="dxa"/>
          </w:tcPr>
          <w:p w:rsidR="00DD017A" w:rsidRDefault="00DD017A" w:rsidP="00D23723">
            <w:r>
              <w:t>53,</w:t>
            </w:r>
            <w:r w:rsidR="008E1C3E">
              <w:t>38</w:t>
            </w:r>
          </w:p>
        </w:tc>
        <w:tc>
          <w:tcPr>
            <w:tcW w:w="1666" w:type="dxa"/>
          </w:tcPr>
          <w:p w:rsidR="00DD017A" w:rsidRDefault="00DD017A" w:rsidP="00D23723">
            <w:r>
              <w:t>201</w:t>
            </w:r>
            <w:r w:rsidR="008E1C3E">
              <w:t>2</w:t>
            </w:r>
          </w:p>
        </w:tc>
      </w:tr>
      <w:tr w:rsidR="00DD017A" w:rsidTr="00697DBA">
        <w:tc>
          <w:tcPr>
            <w:tcW w:w="3964" w:type="dxa"/>
          </w:tcPr>
          <w:p w:rsidR="00DD017A" w:rsidRDefault="00DD017A" w:rsidP="00D23723">
            <w:r>
              <w:t>200</w:t>
            </w:r>
            <w:r w:rsidR="00697DBA">
              <w:t xml:space="preserve"> </w:t>
            </w:r>
            <w:r>
              <w:t>м вольный стиль</w:t>
            </w:r>
          </w:p>
        </w:tc>
        <w:tc>
          <w:tcPr>
            <w:tcW w:w="3261" w:type="dxa"/>
          </w:tcPr>
          <w:p w:rsidR="00DD017A" w:rsidRDefault="00DD017A" w:rsidP="00D23723">
            <w:r>
              <w:t>Попченко Елена</w:t>
            </w:r>
          </w:p>
        </w:tc>
        <w:tc>
          <w:tcPr>
            <w:tcW w:w="1871" w:type="dxa"/>
          </w:tcPr>
          <w:p w:rsidR="00DD017A" w:rsidRDefault="00DD017A" w:rsidP="00D23723">
            <w:r>
              <w:t>1.57,91</w:t>
            </w:r>
          </w:p>
        </w:tc>
        <w:tc>
          <w:tcPr>
            <w:tcW w:w="1666" w:type="dxa"/>
          </w:tcPr>
          <w:p w:rsidR="00DD017A" w:rsidRDefault="00DD017A" w:rsidP="00D23723">
            <w:r>
              <w:t>2002</w:t>
            </w:r>
          </w:p>
        </w:tc>
      </w:tr>
      <w:tr w:rsidR="00DD017A" w:rsidTr="00697DBA">
        <w:tc>
          <w:tcPr>
            <w:tcW w:w="3964" w:type="dxa"/>
          </w:tcPr>
          <w:p w:rsidR="00DD017A" w:rsidRDefault="00DD017A" w:rsidP="00D23723">
            <w:r>
              <w:t>400</w:t>
            </w:r>
            <w:r w:rsidR="00697DBA">
              <w:t xml:space="preserve"> </w:t>
            </w:r>
            <w:r>
              <w:t>м вольный стиль</w:t>
            </w:r>
          </w:p>
        </w:tc>
        <w:tc>
          <w:tcPr>
            <w:tcW w:w="3261" w:type="dxa"/>
          </w:tcPr>
          <w:p w:rsidR="00DD017A" w:rsidRDefault="00DD017A" w:rsidP="00D23723">
            <w:r>
              <w:t>Ларичева Ирина</w:t>
            </w:r>
          </w:p>
        </w:tc>
        <w:tc>
          <w:tcPr>
            <w:tcW w:w="1871" w:type="dxa"/>
          </w:tcPr>
          <w:p w:rsidR="00DD017A" w:rsidRDefault="00DD017A" w:rsidP="00D23723">
            <w:r>
              <w:t>4.09,70</w:t>
            </w:r>
          </w:p>
        </w:tc>
        <w:tc>
          <w:tcPr>
            <w:tcW w:w="1666" w:type="dxa"/>
          </w:tcPr>
          <w:p w:rsidR="00DD017A" w:rsidRDefault="00DD017A" w:rsidP="00D23723">
            <w:r>
              <w:t>1984</w:t>
            </w:r>
          </w:p>
        </w:tc>
      </w:tr>
      <w:tr w:rsidR="00DD017A" w:rsidTr="00697DBA">
        <w:tc>
          <w:tcPr>
            <w:tcW w:w="3964" w:type="dxa"/>
          </w:tcPr>
          <w:p w:rsidR="00DD017A" w:rsidRDefault="00DD017A" w:rsidP="00D23723">
            <w:r>
              <w:t>800</w:t>
            </w:r>
            <w:r w:rsidR="00697DBA">
              <w:t xml:space="preserve"> </w:t>
            </w:r>
            <w:r>
              <w:t>м вольный стиль</w:t>
            </w:r>
          </w:p>
        </w:tc>
        <w:tc>
          <w:tcPr>
            <w:tcW w:w="3261" w:type="dxa"/>
          </w:tcPr>
          <w:p w:rsidR="00DD017A" w:rsidRDefault="00DD017A" w:rsidP="00D23723">
            <w:r>
              <w:t>Ларичева Ирина</w:t>
            </w:r>
          </w:p>
        </w:tc>
        <w:tc>
          <w:tcPr>
            <w:tcW w:w="1871" w:type="dxa"/>
          </w:tcPr>
          <w:p w:rsidR="00DD017A" w:rsidRDefault="00DD017A" w:rsidP="00D23723">
            <w:r>
              <w:t>8.36,83</w:t>
            </w:r>
          </w:p>
        </w:tc>
        <w:tc>
          <w:tcPr>
            <w:tcW w:w="1666" w:type="dxa"/>
          </w:tcPr>
          <w:p w:rsidR="00DD017A" w:rsidRDefault="00DD017A" w:rsidP="00D23723">
            <w:r>
              <w:t>1984</w:t>
            </w:r>
          </w:p>
        </w:tc>
      </w:tr>
      <w:tr w:rsidR="00DD017A" w:rsidTr="00697DBA">
        <w:tc>
          <w:tcPr>
            <w:tcW w:w="3964" w:type="dxa"/>
          </w:tcPr>
          <w:p w:rsidR="00DD017A" w:rsidRDefault="00DD017A" w:rsidP="00D23723">
            <w:r>
              <w:t>1500</w:t>
            </w:r>
            <w:r w:rsidR="00697DBA">
              <w:t xml:space="preserve"> </w:t>
            </w:r>
            <w:r>
              <w:t>м вольный стиль</w:t>
            </w:r>
          </w:p>
        </w:tc>
        <w:tc>
          <w:tcPr>
            <w:tcW w:w="3261" w:type="dxa"/>
          </w:tcPr>
          <w:p w:rsidR="00DD017A" w:rsidRDefault="00DD017A" w:rsidP="00D23723">
            <w:r>
              <w:t>Ларичева Ирина</w:t>
            </w:r>
          </w:p>
        </w:tc>
        <w:tc>
          <w:tcPr>
            <w:tcW w:w="1871" w:type="dxa"/>
          </w:tcPr>
          <w:p w:rsidR="00DD017A" w:rsidRDefault="00DD017A" w:rsidP="00D23723">
            <w:r>
              <w:t>16.40,60</w:t>
            </w:r>
          </w:p>
        </w:tc>
        <w:tc>
          <w:tcPr>
            <w:tcW w:w="1666" w:type="dxa"/>
          </w:tcPr>
          <w:p w:rsidR="00DD017A" w:rsidRDefault="00DD017A" w:rsidP="00D23723">
            <w:r>
              <w:t>1982</w:t>
            </w:r>
          </w:p>
        </w:tc>
      </w:tr>
      <w:tr w:rsidR="00DD017A" w:rsidTr="00697DBA">
        <w:tc>
          <w:tcPr>
            <w:tcW w:w="3964" w:type="dxa"/>
          </w:tcPr>
          <w:p w:rsidR="00DD017A" w:rsidRDefault="00DD017A" w:rsidP="00D23723">
            <w:r>
              <w:t>50</w:t>
            </w:r>
            <w:r w:rsidR="00697DBA">
              <w:t xml:space="preserve"> </w:t>
            </w:r>
            <w:r>
              <w:t>м на спине</w:t>
            </w:r>
          </w:p>
        </w:tc>
        <w:tc>
          <w:tcPr>
            <w:tcW w:w="3261" w:type="dxa"/>
          </w:tcPr>
          <w:p w:rsidR="00DD017A" w:rsidRDefault="00DD017A" w:rsidP="00D23723">
            <w:r>
              <w:t>Герасименя Александра</w:t>
            </w:r>
          </w:p>
        </w:tc>
        <w:tc>
          <w:tcPr>
            <w:tcW w:w="1871" w:type="dxa"/>
          </w:tcPr>
          <w:p w:rsidR="00DD017A" w:rsidRDefault="008C7E2D" w:rsidP="00D23723">
            <w:r>
              <w:t>27,</w:t>
            </w:r>
            <w:r w:rsidR="00D24110">
              <w:t>23</w:t>
            </w:r>
          </w:p>
        </w:tc>
        <w:tc>
          <w:tcPr>
            <w:tcW w:w="1666" w:type="dxa"/>
          </w:tcPr>
          <w:p w:rsidR="00DD017A" w:rsidRDefault="001419AE" w:rsidP="00D23723">
            <w:r>
              <w:t>201</w:t>
            </w:r>
            <w:r w:rsidR="00D24110">
              <w:t>7</w:t>
            </w:r>
          </w:p>
        </w:tc>
      </w:tr>
      <w:tr w:rsidR="00DD017A" w:rsidTr="00697DBA">
        <w:tc>
          <w:tcPr>
            <w:tcW w:w="3964" w:type="dxa"/>
          </w:tcPr>
          <w:p w:rsidR="00DD017A" w:rsidRDefault="00DD017A" w:rsidP="00D23723">
            <w:r>
              <w:t>100</w:t>
            </w:r>
            <w:r w:rsidR="00697DBA">
              <w:t xml:space="preserve"> </w:t>
            </w:r>
            <w:r>
              <w:t xml:space="preserve">м на спине </w:t>
            </w:r>
          </w:p>
        </w:tc>
        <w:tc>
          <w:tcPr>
            <w:tcW w:w="3261" w:type="dxa"/>
          </w:tcPr>
          <w:p w:rsidR="00DD017A" w:rsidRDefault="001C45B3" w:rsidP="00D23723">
            <w:proofErr w:type="spellStart"/>
            <w:r>
              <w:t>Шкурдай</w:t>
            </w:r>
            <w:proofErr w:type="spellEnd"/>
            <w:r>
              <w:t xml:space="preserve"> Анастасия</w:t>
            </w:r>
          </w:p>
        </w:tc>
        <w:tc>
          <w:tcPr>
            <w:tcW w:w="1871" w:type="dxa"/>
          </w:tcPr>
          <w:p w:rsidR="00DD017A" w:rsidRDefault="00827525" w:rsidP="00D23723">
            <w:r>
              <w:t>59</w:t>
            </w:r>
            <w:r w:rsidR="00DC2D22">
              <w:t>,08</w:t>
            </w:r>
          </w:p>
        </w:tc>
        <w:tc>
          <w:tcPr>
            <w:tcW w:w="1666" w:type="dxa"/>
          </w:tcPr>
          <w:p w:rsidR="00DD017A" w:rsidRDefault="00DD017A" w:rsidP="00D23723">
            <w:r>
              <w:t>20</w:t>
            </w:r>
            <w:r w:rsidR="00DC2D22">
              <w:t>20</w:t>
            </w:r>
          </w:p>
        </w:tc>
      </w:tr>
      <w:tr w:rsidR="00DD017A" w:rsidTr="00697DBA">
        <w:tc>
          <w:tcPr>
            <w:tcW w:w="3964" w:type="dxa"/>
          </w:tcPr>
          <w:p w:rsidR="00DD017A" w:rsidRDefault="00DD017A" w:rsidP="00D23723">
            <w:r>
              <w:t>200</w:t>
            </w:r>
            <w:r w:rsidR="00697DBA">
              <w:t xml:space="preserve"> </w:t>
            </w:r>
            <w:r>
              <w:t xml:space="preserve">м на спине </w:t>
            </w:r>
          </w:p>
        </w:tc>
        <w:tc>
          <w:tcPr>
            <w:tcW w:w="3261" w:type="dxa"/>
          </w:tcPr>
          <w:p w:rsidR="00DD017A" w:rsidRDefault="007C44B0" w:rsidP="00D23723">
            <w:proofErr w:type="spellStart"/>
            <w:r>
              <w:t>Шкурдай</w:t>
            </w:r>
            <w:proofErr w:type="spellEnd"/>
            <w:r>
              <w:t xml:space="preserve"> Анастасия</w:t>
            </w:r>
          </w:p>
        </w:tc>
        <w:tc>
          <w:tcPr>
            <w:tcW w:w="1871" w:type="dxa"/>
          </w:tcPr>
          <w:p w:rsidR="00DD017A" w:rsidRDefault="007C44B0" w:rsidP="00D23723">
            <w:r>
              <w:t>2.10</w:t>
            </w:r>
            <w:r w:rsidR="00DD017A">
              <w:t>,</w:t>
            </w:r>
            <w:r>
              <w:t>58</w:t>
            </w:r>
          </w:p>
        </w:tc>
        <w:tc>
          <w:tcPr>
            <w:tcW w:w="1666" w:type="dxa"/>
          </w:tcPr>
          <w:p w:rsidR="00DD017A" w:rsidRDefault="00DD017A" w:rsidP="00D23723">
            <w:r>
              <w:t>20</w:t>
            </w:r>
            <w:r w:rsidR="007C44B0">
              <w:t>19</w:t>
            </w:r>
          </w:p>
        </w:tc>
      </w:tr>
      <w:tr w:rsidR="00DD017A" w:rsidTr="00697DBA">
        <w:tc>
          <w:tcPr>
            <w:tcW w:w="3964" w:type="dxa"/>
          </w:tcPr>
          <w:p w:rsidR="00DD017A" w:rsidRDefault="00DD017A" w:rsidP="00D23723">
            <w:r>
              <w:t>50</w:t>
            </w:r>
            <w:r w:rsidR="00697DBA">
              <w:t xml:space="preserve"> </w:t>
            </w:r>
            <w:r>
              <w:t>м баттерфляй</w:t>
            </w:r>
          </w:p>
        </w:tc>
        <w:tc>
          <w:tcPr>
            <w:tcW w:w="3261" w:type="dxa"/>
          </w:tcPr>
          <w:p w:rsidR="00DD017A" w:rsidRDefault="00C540F7" w:rsidP="00D23723">
            <w:proofErr w:type="spellStart"/>
            <w:r>
              <w:t>Шкурдай</w:t>
            </w:r>
            <w:proofErr w:type="spellEnd"/>
            <w:r>
              <w:t xml:space="preserve"> Анастасия</w:t>
            </w:r>
          </w:p>
        </w:tc>
        <w:tc>
          <w:tcPr>
            <w:tcW w:w="1871" w:type="dxa"/>
          </w:tcPr>
          <w:p w:rsidR="00DD017A" w:rsidRDefault="00DD017A" w:rsidP="00D23723">
            <w:r>
              <w:t>25,</w:t>
            </w:r>
            <w:r w:rsidR="00E014D1">
              <w:t>56</w:t>
            </w:r>
          </w:p>
        </w:tc>
        <w:tc>
          <w:tcPr>
            <w:tcW w:w="1666" w:type="dxa"/>
          </w:tcPr>
          <w:p w:rsidR="00DD017A" w:rsidRDefault="00DD017A" w:rsidP="00D23723">
            <w:r>
              <w:t>20</w:t>
            </w:r>
            <w:r w:rsidR="00E014D1">
              <w:t>21</w:t>
            </w:r>
          </w:p>
        </w:tc>
      </w:tr>
      <w:tr w:rsidR="00DD017A" w:rsidTr="00697DBA">
        <w:tc>
          <w:tcPr>
            <w:tcW w:w="3964" w:type="dxa"/>
          </w:tcPr>
          <w:p w:rsidR="00DD017A" w:rsidRDefault="00DD017A" w:rsidP="00D23723">
            <w:r>
              <w:t>100</w:t>
            </w:r>
            <w:r w:rsidR="00697DBA">
              <w:t xml:space="preserve"> </w:t>
            </w:r>
            <w:r>
              <w:t>м баттерфляй</w:t>
            </w:r>
          </w:p>
        </w:tc>
        <w:tc>
          <w:tcPr>
            <w:tcW w:w="3261" w:type="dxa"/>
          </w:tcPr>
          <w:p w:rsidR="00DD017A" w:rsidRDefault="000A6E80" w:rsidP="00D23723">
            <w:proofErr w:type="spellStart"/>
            <w:r>
              <w:t>Шкурдай</w:t>
            </w:r>
            <w:proofErr w:type="spellEnd"/>
            <w:r>
              <w:t xml:space="preserve"> Анастасия</w:t>
            </w:r>
          </w:p>
        </w:tc>
        <w:tc>
          <w:tcPr>
            <w:tcW w:w="1871" w:type="dxa"/>
          </w:tcPr>
          <w:p w:rsidR="00DD017A" w:rsidRDefault="00DC2D22" w:rsidP="00D23723">
            <w:r>
              <w:t>56</w:t>
            </w:r>
            <w:r w:rsidR="00DD017A">
              <w:t>,</w:t>
            </w:r>
            <w:r>
              <w:t>95</w:t>
            </w:r>
          </w:p>
        </w:tc>
        <w:tc>
          <w:tcPr>
            <w:tcW w:w="1666" w:type="dxa"/>
          </w:tcPr>
          <w:p w:rsidR="00DD017A" w:rsidRDefault="00DD017A" w:rsidP="00D23723">
            <w:r>
              <w:t>20</w:t>
            </w:r>
            <w:r w:rsidR="00DC2D22">
              <w:t>20</w:t>
            </w:r>
          </w:p>
        </w:tc>
      </w:tr>
      <w:tr w:rsidR="00DD017A" w:rsidTr="00697DBA">
        <w:tc>
          <w:tcPr>
            <w:tcW w:w="3964" w:type="dxa"/>
          </w:tcPr>
          <w:p w:rsidR="00DD017A" w:rsidRDefault="00DD017A" w:rsidP="00D23723">
            <w:r>
              <w:t>200</w:t>
            </w:r>
            <w:r w:rsidR="00697DBA">
              <w:t xml:space="preserve"> </w:t>
            </w:r>
            <w:r>
              <w:t>м баттерфляй</w:t>
            </w:r>
          </w:p>
        </w:tc>
        <w:tc>
          <w:tcPr>
            <w:tcW w:w="3261" w:type="dxa"/>
          </w:tcPr>
          <w:p w:rsidR="00DD017A" w:rsidRDefault="004F65CA" w:rsidP="00D23723">
            <w:proofErr w:type="spellStart"/>
            <w:r>
              <w:t>Васкевич</w:t>
            </w:r>
            <w:proofErr w:type="spellEnd"/>
            <w:r>
              <w:t xml:space="preserve"> Анастасия</w:t>
            </w:r>
          </w:p>
        </w:tc>
        <w:tc>
          <w:tcPr>
            <w:tcW w:w="1871" w:type="dxa"/>
          </w:tcPr>
          <w:p w:rsidR="00DD017A" w:rsidRDefault="001E384A" w:rsidP="00D23723">
            <w:r>
              <w:t>2.14</w:t>
            </w:r>
            <w:r w:rsidR="00DD017A">
              <w:t>,</w:t>
            </w:r>
            <w:r w:rsidR="004F65CA">
              <w:t>73</w:t>
            </w:r>
          </w:p>
        </w:tc>
        <w:tc>
          <w:tcPr>
            <w:tcW w:w="1666" w:type="dxa"/>
          </w:tcPr>
          <w:p w:rsidR="00DD017A" w:rsidRDefault="00DD017A" w:rsidP="00D23723">
            <w:r>
              <w:t>20</w:t>
            </w:r>
            <w:r w:rsidR="004F65CA">
              <w:t>19</w:t>
            </w:r>
          </w:p>
        </w:tc>
      </w:tr>
      <w:tr w:rsidR="00DD017A" w:rsidTr="00697DBA">
        <w:tc>
          <w:tcPr>
            <w:tcW w:w="3964" w:type="dxa"/>
          </w:tcPr>
          <w:p w:rsidR="00DD017A" w:rsidRDefault="00DD017A" w:rsidP="00D23723">
            <w:r>
              <w:t>50</w:t>
            </w:r>
            <w:r w:rsidR="00697DBA">
              <w:t xml:space="preserve"> </w:t>
            </w:r>
            <w:r>
              <w:t>м брасс</w:t>
            </w:r>
          </w:p>
        </w:tc>
        <w:tc>
          <w:tcPr>
            <w:tcW w:w="3261" w:type="dxa"/>
          </w:tcPr>
          <w:p w:rsidR="00DD017A" w:rsidRDefault="001C45B3" w:rsidP="00D23723">
            <w:r>
              <w:t>Змушко Алина</w:t>
            </w:r>
          </w:p>
        </w:tc>
        <w:tc>
          <w:tcPr>
            <w:tcW w:w="1871" w:type="dxa"/>
          </w:tcPr>
          <w:p w:rsidR="00DD017A" w:rsidRDefault="00827525" w:rsidP="00D23723">
            <w:r>
              <w:t>30</w:t>
            </w:r>
            <w:r w:rsidR="00DD017A">
              <w:t>,</w:t>
            </w:r>
            <w:r w:rsidR="001B2BA7">
              <w:t>43</w:t>
            </w:r>
          </w:p>
        </w:tc>
        <w:tc>
          <w:tcPr>
            <w:tcW w:w="1666" w:type="dxa"/>
          </w:tcPr>
          <w:p w:rsidR="00DD017A" w:rsidRDefault="001C45B3" w:rsidP="00D23723">
            <w:r>
              <w:t>20</w:t>
            </w:r>
            <w:r w:rsidR="001B2BA7">
              <w:t>22</w:t>
            </w:r>
            <w:bookmarkStart w:id="0" w:name="_GoBack"/>
            <w:bookmarkEnd w:id="0"/>
          </w:p>
        </w:tc>
      </w:tr>
      <w:tr w:rsidR="00DD017A" w:rsidTr="00697DBA">
        <w:tc>
          <w:tcPr>
            <w:tcW w:w="3964" w:type="dxa"/>
          </w:tcPr>
          <w:p w:rsidR="00DD017A" w:rsidRDefault="00DD017A" w:rsidP="00D23723">
            <w:r>
              <w:t>100</w:t>
            </w:r>
            <w:r w:rsidR="00697DBA">
              <w:t xml:space="preserve"> </w:t>
            </w:r>
            <w:r>
              <w:t>м брасс</w:t>
            </w:r>
          </w:p>
        </w:tc>
        <w:tc>
          <w:tcPr>
            <w:tcW w:w="3261" w:type="dxa"/>
          </w:tcPr>
          <w:p w:rsidR="00DD017A" w:rsidRDefault="00827525" w:rsidP="00D23723">
            <w:r>
              <w:t>Змушко Алина</w:t>
            </w:r>
          </w:p>
        </w:tc>
        <w:tc>
          <w:tcPr>
            <w:tcW w:w="1871" w:type="dxa"/>
          </w:tcPr>
          <w:p w:rsidR="00DD017A" w:rsidRDefault="00C706B6" w:rsidP="00D23723">
            <w:r>
              <w:t>1.06</w:t>
            </w:r>
            <w:r w:rsidR="00DD017A">
              <w:t>,</w:t>
            </w:r>
            <w:r>
              <w:t>62</w:t>
            </w:r>
          </w:p>
        </w:tc>
        <w:tc>
          <w:tcPr>
            <w:tcW w:w="1666" w:type="dxa"/>
          </w:tcPr>
          <w:p w:rsidR="00DD017A" w:rsidRPr="0017161D" w:rsidRDefault="00827525" w:rsidP="00D23723">
            <w:pPr>
              <w:rPr>
                <w:lang w:val="en-US"/>
              </w:rPr>
            </w:pPr>
            <w:r>
              <w:t>20</w:t>
            </w:r>
            <w:r w:rsidR="0017161D">
              <w:rPr>
                <w:lang w:val="en-US"/>
              </w:rPr>
              <w:t>21</w:t>
            </w:r>
          </w:p>
        </w:tc>
      </w:tr>
      <w:tr w:rsidR="00DD017A" w:rsidTr="00697DBA">
        <w:tc>
          <w:tcPr>
            <w:tcW w:w="3964" w:type="dxa"/>
          </w:tcPr>
          <w:p w:rsidR="00DD017A" w:rsidRDefault="00DD017A" w:rsidP="00D23723">
            <w:r>
              <w:t>200</w:t>
            </w:r>
            <w:r w:rsidR="00697DBA">
              <w:t xml:space="preserve"> </w:t>
            </w:r>
            <w:r>
              <w:t>м брасс</w:t>
            </w:r>
          </w:p>
        </w:tc>
        <w:tc>
          <w:tcPr>
            <w:tcW w:w="3261" w:type="dxa"/>
          </w:tcPr>
          <w:p w:rsidR="00DD017A" w:rsidRDefault="0064337F" w:rsidP="00D23723">
            <w:r>
              <w:t>Змушко Алина</w:t>
            </w:r>
          </w:p>
        </w:tc>
        <w:tc>
          <w:tcPr>
            <w:tcW w:w="1871" w:type="dxa"/>
          </w:tcPr>
          <w:p w:rsidR="00DD017A" w:rsidRDefault="00DD017A" w:rsidP="00D23723">
            <w:r>
              <w:t>2.2</w:t>
            </w:r>
            <w:r w:rsidR="0039339F">
              <w:t>4</w:t>
            </w:r>
            <w:r>
              <w:t>,</w:t>
            </w:r>
            <w:r w:rsidR="0039339F">
              <w:t>3</w:t>
            </w:r>
            <w:r w:rsidR="0064337F">
              <w:t>3</w:t>
            </w:r>
          </w:p>
        </w:tc>
        <w:tc>
          <w:tcPr>
            <w:tcW w:w="1666" w:type="dxa"/>
          </w:tcPr>
          <w:p w:rsidR="00DD017A" w:rsidRDefault="00DD017A" w:rsidP="00D23723">
            <w:r>
              <w:t>20</w:t>
            </w:r>
            <w:r w:rsidR="0064337F">
              <w:t>21</w:t>
            </w:r>
          </w:p>
        </w:tc>
      </w:tr>
      <w:tr w:rsidR="00DD017A" w:rsidTr="00697DBA">
        <w:tc>
          <w:tcPr>
            <w:tcW w:w="3964" w:type="dxa"/>
          </w:tcPr>
          <w:p w:rsidR="00DD017A" w:rsidRDefault="00DD017A" w:rsidP="00D23723">
            <w:r>
              <w:t>200</w:t>
            </w:r>
            <w:r w:rsidR="00697DBA">
              <w:t xml:space="preserve"> </w:t>
            </w:r>
            <w:r>
              <w:t>м комплекс</w:t>
            </w:r>
            <w:r w:rsidR="004C6367">
              <w:t>ное плавание</w:t>
            </w:r>
          </w:p>
        </w:tc>
        <w:tc>
          <w:tcPr>
            <w:tcW w:w="3261" w:type="dxa"/>
          </w:tcPr>
          <w:p w:rsidR="00DD017A" w:rsidRDefault="00DD017A" w:rsidP="00D23723">
            <w:r>
              <w:t>Щерба Анна</w:t>
            </w:r>
          </w:p>
        </w:tc>
        <w:tc>
          <w:tcPr>
            <w:tcW w:w="1871" w:type="dxa"/>
          </w:tcPr>
          <w:p w:rsidR="00DD017A" w:rsidRDefault="00DD017A" w:rsidP="00D23723">
            <w:r>
              <w:t>2.13,04</w:t>
            </w:r>
          </w:p>
        </w:tc>
        <w:tc>
          <w:tcPr>
            <w:tcW w:w="1666" w:type="dxa"/>
          </w:tcPr>
          <w:p w:rsidR="00DD017A" w:rsidRDefault="00DD017A" w:rsidP="00D23723">
            <w:r>
              <w:t>2002</w:t>
            </w:r>
          </w:p>
        </w:tc>
      </w:tr>
      <w:tr w:rsidR="00DD017A" w:rsidTr="00697DBA">
        <w:tc>
          <w:tcPr>
            <w:tcW w:w="3964" w:type="dxa"/>
          </w:tcPr>
          <w:p w:rsidR="00DD017A" w:rsidRDefault="00DD017A" w:rsidP="00D23723">
            <w:r>
              <w:t>400</w:t>
            </w:r>
            <w:r w:rsidR="00697DBA">
              <w:t xml:space="preserve"> </w:t>
            </w:r>
            <w:r>
              <w:t>м комплекс</w:t>
            </w:r>
            <w:r w:rsidR="004C6367">
              <w:t>ное плавание</w:t>
            </w:r>
          </w:p>
        </w:tc>
        <w:tc>
          <w:tcPr>
            <w:tcW w:w="3261" w:type="dxa"/>
          </w:tcPr>
          <w:p w:rsidR="00DD017A" w:rsidRDefault="00DD017A" w:rsidP="00D23723">
            <w:proofErr w:type="spellStart"/>
            <w:r>
              <w:t>Клевакина</w:t>
            </w:r>
            <w:proofErr w:type="spellEnd"/>
            <w:r>
              <w:t xml:space="preserve"> Ольга</w:t>
            </w:r>
          </w:p>
        </w:tc>
        <w:tc>
          <w:tcPr>
            <w:tcW w:w="1871" w:type="dxa"/>
          </w:tcPr>
          <w:p w:rsidR="00DD017A" w:rsidRDefault="00DD017A" w:rsidP="00D23723">
            <w:r>
              <w:t>4.49,16</w:t>
            </w:r>
          </w:p>
        </w:tc>
        <w:tc>
          <w:tcPr>
            <w:tcW w:w="1666" w:type="dxa"/>
          </w:tcPr>
          <w:p w:rsidR="00DD017A" w:rsidRDefault="00DD017A" w:rsidP="00D23723">
            <w:r>
              <w:t>1978</w:t>
            </w:r>
          </w:p>
        </w:tc>
      </w:tr>
      <w:tr w:rsidR="00A01AC0" w:rsidTr="001D0C42">
        <w:tc>
          <w:tcPr>
            <w:tcW w:w="10762" w:type="dxa"/>
            <w:gridSpan w:val="4"/>
          </w:tcPr>
          <w:p w:rsidR="00A01AC0" w:rsidRDefault="00A01AC0" w:rsidP="00D23723">
            <w:r w:rsidRPr="00A01AC0">
              <w:rPr>
                <w:b/>
                <w:i/>
              </w:rPr>
              <w:t>Эстафеты</w:t>
            </w:r>
          </w:p>
        </w:tc>
      </w:tr>
      <w:tr w:rsidR="00DD017A" w:rsidTr="00697DBA">
        <w:tc>
          <w:tcPr>
            <w:tcW w:w="3964" w:type="dxa"/>
          </w:tcPr>
          <w:p w:rsidR="00DD017A" w:rsidRDefault="00DD017A" w:rsidP="00D23723">
            <w:r>
              <w:t>4х100</w:t>
            </w:r>
            <w:r w:rsidR="00697DBA">
              <w:t xml:space="preserve"> </w:t>
            </w:r>
            <w:r>
              <w:t>м вольный стиль</w:t>
            </w:r>
          </w:p>
        </w:tc>
        <w:tc>
          <w:tcPr>
            <w:tcW w:w="3261" w:type="dxa"/>
          </w:tcPr>
          <w:p w:rsidR="00DD017A" w:rsidRDefault="00DD017A" w:rsidP="00D23723">
            <w:r>
              <w:t>Сборная команда</w:t>
            </w:r>
          </w:p>
        </w:tc>
        <w:tc>
          <w:tcPr>
            <w:tcW w:w="1871" w:type="dxa"/>
          </w:tcPr>
          <w:p w:rsidR="00DD017A" w:rsidRDefault="00DD017A" w:rsidP="00D23723">
            <w:r>
              <w:t>3.4</w:t>
            </w:r>
            <w:r w:rsidR="0049209D">
              <w:t>0,37</w:t>
            </w:r>
          </w:p>
        </w:tc>
        <w:tc>
          <w:tcPr>
            <w:tcW w:w="1666" w:type="dxa"/>
          </w:tcPr>
          <w:p w:rsidR="00DD017A" w:rsidRDefault="008E1C3E" w:rsidP="00D23723">
            <w:r>
              <w:t>201</w:t>
            </w:r>
            <w:r w:rsidR="0049209D">
              <w:t>6</w:t>
            </w:r>
          </w:p>
        </w:tc>
      </w:tr>
      <w:tr w:rsidR="00DD017A" w:rsidTr="00697DBA">
        <w:tc>
          <w:tcPr>
            <w:tcW w:w="3964" w:type="dxa"/>
          </w:tcPr>
          <w:p w:rsidR="00DD017A" w:rsidRDefault="00DD017A" w:rsidP="00D23723">
            <w:r>
              <w:t>4х200</w:t>
            </w:r>
            <w:r w:rsidR="00697DBA">
              <w:t xml:space="preserve"> </w:t>
            </w:r>
            <w:r>
              <w:t>м вольный стиль</w:t>
            </w:r>
          </w:p>
        </w:tc>
        <w:tc>
          <w:tcPr>
            <w:tcW w:w="3261" w:type="dxa"/>
          </w:tcPr>
          <w:p w:rsidR="00DD017A" w:rsidRDefault="00DD017A" w:rsidP="00D23723">
            <w:r>
              <w:t>Сборная команда</w:t>
            </w:r>
          </w:p>
        </w:tc>
        <w:tc>
          <w:tcPr>
            <w:tcW w:w="1871" w:type="dxa"/>
          </w:tcPr>
          <w:p w:rsidR="00DD017A" w:rsidRDefault="00DD017A" w:rsidP="00D23723">
            <w:r>
              <w:t>8.21,70</w:t>
            </w:r>
          </w:p>
        </w:tc>
        <w:tc>
          <w:tcPr>
            <w:tcW w:w="1666" w:type="dxa"/>
          </w:tcPr>
          <w:p w:rsidR="00DD017A" w:rsidRDefault="00DD017A" w:rsidP="00D23723">
            <w:r>
              <w:t>1996</w:t>
            </w:r>
          </w:p>
        </w:tc>
      </w:tr>
      <w:tr w:rsidR="00DD017A" w:rsidTr="00697DBA">
        <w:tc>
          <w:tcPr>
            <w:tcW w:w="3964" w:type="dxa"/>
          </w:tcPr>
          <w:p w:rsidR="00DD017A" w:rsidRDefault="00DD017A" w:rsidP="00D23723">
            <w:r>
              <w:t>4х100</w:t>
            </w:r>
            <w:r w:rsidR="00697DBA">
              <w:t xml:space="preserve"> </w:t>
            </w:r>
            <w:r>
              <w:t xml:space="preserve">м комбинированная </w:t>
            </w:r>
          </w:p>
        </w:tc>
        <w:tc>
          <w:tcPr>
            <w:tcW w:w="3261" w:type="dxa"/>
          </w:tcPr>
          <w:p w:rsidR="00DD017A" w:rsidRDefault="00DD017A" w:rsidP="00D23723">
            <w:r>
              <w:t>Сборная команда</w:t>
            </w:r>
          </w:p>
        </w:tc>
        <w:tc>
          <w:tcPr>
            <w:tcW w:w="1871" w:type="dxa"/>
          </w:tcPr>
          <w:p w:rsidR="00DD017A" w:rsidRDefault="008F7AAA" w:rsidP="00D23723">
            <w:r>
              <w:t>4.00</w:t>
            </w:r>
            <w:r w:rsidR="00DD017A">
              <w:t>,</w:t>
            </w:r>
            <w:r>
              <w:t>37</w:t>
            </w:r>
          </w:p>
        </w:tc>
        <w:tc>
          <w:tcPr>
            <w:tcW w:w="1666" w:type="dxa"/>
          </w:tcPr>
          <w:p w:rsidR="00DD017A" w:rsidRDefault="00DD017A" w:rsidP="00D23723">
            <w:r>
              <w:t>20</w:t>
            </w:r>
            <w:r w:rsidR="0064337F">
              <w:t>21</w:t>
            </w:r>
          </w:p>
        </w:tc>
      </w:tr>
    </w:tbl>
    <w:p w:rsidR="00E75D27" w:rsidRDefault="001B2BA7"/>
    <w:sectPr w:rsidR="00E75D27" w:rsidSect="009E2E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7A"/>
    <w:rsid w:val="00002B67"/>
    <w:rsid w:val="00023692"/>
    <w:rsid w:val="00047A0E"/>
    <w:rsid w:val="00064CAE"/>
    <w:rsid w:val="000825E5"/>
    <w:rsid w:val="0009436E"/>
    <w:rsid w:val="000A3FE5"/>
    <w:rsid w:val="000A6B7D"/>
    <w:rsid w:val="000A6E80"/>
    <w:rsid w:val="000D1ACA"/>
    <w:rsid w:val="00101247"/>
    <w:rsid w:val="001166A4"/>
    <w:rsid w:val="001419AE"/>
    <w:rsid w:val="001436A9"/>
    <w:rsid w:val="00161C79"/>
    <w:rsid w:val="00162B19"/>
    <w:rsid w:val="0017161D"/>
    <w:rsid w:val="00176F09"/>
    <w:rsid w:val="00177B7B"/>
    <w:rsid w:val="00177DB9"/>
    <w:rsid w:val="00180892"/>
    <w:rsid w:val="001914D5"/>
    <w:rsid w:val="001B2BA7"/>
    <w:rsid w:val="001C45B3"/>
    <w:rsid w:val="001D6A29"/>
    <w:rsid w:val="001E10DF"/>
    <w:rsid w:val="001E384A"/>
    <w:rsid w:val="001E614F"/>
    <w:rsid w:val="00226F65"/>
    <w:rsid w:val="0023713C"/>
    <w:rsid w:val="00246956"/>
    <w:rsid w:val="0025416B"/>
    <w:rsid w:val="00256E4B"/>
    <w:rsid w:val="00274BC7"/>
    <w:rsid w:val="0028001D"/>
    <w:rsid w:val="00296AF2"/>
    <w:rsid w:val="002A1570"/>
    <w:rsid w:val="002D353D"/>
    <w:rsid w:val="00304699"/>
    <w:rsid w:val="0034264A"/>
    <w:rsid w:val="0039339F"/>
    <w:rsid w:val="00425D09"/>
    <w:rsid w:val="00466B7B"/>
    <w:rsid w:val="00481707"/>
    <w:rsid w:val="00483EA1"/>
    <w:rsid w:val="00485073"/>
    <w:rsid w:val="0049209D"/>
    <w:rsid w:val="004C6367"/>
    <w:rsid w:val="004E43C1"/>
    <w:rsid w:val="004F65CA"/>
    <w:rsid w:val="00502F9C"/>
    <w:rsid w:val="005049D7"/>
    <w:rsid w:val="005339B4"/>
    <w:rsid w:val="00535F10"/>
    <w:rsid w:val="00541E17"/>
    <w:rsid w:val="00543984"/>
    <w:rsid w:val="0057330D"/>
    <w:rsid w:val="005B3C32"/>
    <w:rsid w:val="005C00D4"/>
    <w:rsid w:val="005C1212"/>
    <w:rsid w:val="005C2AF8"/>
    <w:rsid w:val="005C4305"/>
    <w:rsid w:val="0061494F"/>
    <w:rsid w:val="00630A42"/>
    <w:rsid w:val="0064337F"/>
    <w:rsid w:val="00651A80"/>
    <w:rsid w:val="0069507B"/>
    <w:rsid w:val="00697DBA"/>
    <w:rsid w:val="006E46D2"/>
    <w:rsid w:val="0073344F"/>
    <w:rsid w:val="007C44B0"/>
    <w:rsid w:val="008078CF"/>
    <w:rsid w:val="00817610"/>
    <w:rsid w:val="00827525"/>
    <w:rsid w:val="00844504"/>
    <w:rsid w:val="00850B21"/>
    <w:rsid w:val="00861912"/>
    <w:rsid w:val="008877F8"/>
    <w:rsid w:val="00890919"/>
    <w:rsid w:val="008C7E2D"/>
    <w:rsid w:val="008E1C3E"/>
    <w:rsid w:val="008E20A3"/>
    <w:rsid w:val="008F0A89"/>
    <w:rsid w:val="008F7AAA"/>
    <w:rsid w:val="009A1050"/>
    <w:rsid w:val="009A200E"/>
    <w:rsid w:val="009A3954"/>
    <w:rsid w:val="009B1ED7"/>
    <w:rsid w:val="009C0951"/>
    <w:rsid w:val="00A01AC0"/>
    <w:rsid w:val="00A362BB"/>
    <w:rsid w:val="00A67158"/>
    <w:rsid w:val="00A82CDD"/>
    <w:rsid w:val="00A931A7"/>
    <w:rsid w:val="00AC1621"/>
    <w:rsid w:val="00B0006E"/>
    <w:rsid w:val="00B04DCE"/>
    <w:rsid w:val="00B24955"/>
    <w:rsid w:val="00B25618"/>
    <w:rsid w:val="00B77940"/>
    <w:rsid w:val="00B91933"/>
    <w:rsid w:val="00B91E56"/>
    <w:rsid w:val="00BA6A9F"/>
    <w:rsid w:val="00BD2DAB"/>
    <w:rsid w:val="00BF0A92"/>
    <w:rsid w:val="00BF6D02"/>
    <w:rsid w:val="00C261B7"/>
    <w:rsid w:val="00C41D14"/>
    <w:rsid w:val="00C44A16"/>
    <w:rsid w:val="00C52D35"/>
    <w:rsid w:val="00C53643"/>
    <w:rsid w:val="00C540F7"/>
    <w:rsid w:val="00C706B6"/>
    <w:rsid w:val="00C72C73"/>
    <w:rsid w:val="00C75473"/>
    <w:rsid w:val="00CA49F8"/>
    <w:rsid w:val="00CF5B38"/>
    <w:rsid w:val="00D24110"/>
    <w:rsid w:val="00D30AE0"/>
    <w:rsid w:val="00D42656"/>
    <w:rsid w:val="00D63615"/>
    <w:rsid w:val="00DC2D22"/>
    <w:rsid w:val="00DD017A"/>
    <w:rsid w:val="00DF1506"/>
    <w:rsid w:val="00E014D1"/>
    <w:rsid w:val="00E12C27"/>
    <w:rsid w:val="00E30F1D"/>
    <w:rsid w:val="00E436AA"/>
    <w:rsid w:val="00E46858"/>
    <w:rsid w:val="00E76573"/>
    <w:rsid w:val="00E91203"/>
    <w:rsid w:val="00EE2DA8"/>
    <w:rsid w:val="00EF39AA"/>
    <w:rsid w:val="00F1680E"/>
    <w:rsid w:val="00F50CCC"/>
    <w:rsid w:val="00F55303"/>
    <w:rsid w:val="00F55DBD"/>
    <w:rsid w:val="00F65B89"/>
    <w:rsid w:val="00F83D47"/>
    <w:rsid w:val="00FC4C5F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627F"/>
  <w15:docId w15:val="{929593AB-BFA0-4557-8EC9-6AE7524E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Секретарь</cp:lastModifiedBy>
  <cp:revision>14</cp:revision>
  <cp:lastPrinted>2019-04-15T07:44:00Z</cp:lastPrinted>
  <dcterms:created xsi:type="dcterms:W3CDTF">2022-04-05T08:05:00Z</dcterms:created>
  <dcterms:modified xsi:type="dcterms:W3CDTF">2022-04-06T06:18:00Z</dcterms:modified>
</cp:coreProperties>
</file>